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140B" w14:textId="1F2B161F" w:rsidR="00D07458" w:rsidRDefault="00D07458" w:rsidP="00397FB7">
      <w:pPr>
        <w:spacing w:after="0"/>
        <w:rPr>
          <w:sz w:val="24"/>
        </w:rPr>
      </w:pPr>
    </w:p>
    <w:p w14:paraId="52FC73CF" w14:textId="77777777" w:rsidR="00E66ADC" w:rsidRDefault="00E66ADC" w:rsidP="00397FB7">
      <w:pPr>
        <w:spacing w:after="0"/>
        <w:rPr>
          <w:sz w:val="24"/>
        </w:rPr>
      </w:pPr>
    </w:p>
    <w:p w14:paraId="2F1C896A" w14:textId="7C6A2FBB" w:rsidR="00397FB7" w:rsidRPr="002C6399" w:rsidRDefault="00397FB7" w:rsidP="00397FB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74D086BD" w14:textId="77777777" w:rsidR="00397FB7" w:rsidRPr="002C6399" w:rsidRDefault="00397FB7" w:rsidP="00397FB7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7ECDFBB0" w14:textId="77777777" w:rsidR="00397FB7" w:rsidRPr="002C6399" w:rsidRDefault="00397FB7" w:rsidP="00397FB7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3F3D9908" w14:textId="77777777" w:rsidR="00397FB7" w:rsidRDefault="00397FB7" w:rsidP="00397FB7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780DC512" w14:textId="77777777" w:rsidR="00285554" w:rsidRPr="00285554" w:rsidRDefault="00285554" w:rsidP="00397FB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p w14:paraId="249C1DDF" w14:textId="77777777" w:rsidR="00285554" w:rsidRPr="00285554" w:rsidRDefault="00285554" w:rsidP="00285554">
      <w:pPr>
        <w:spacing w:after="0" w:line="240" w:lineRule="auto"/>
        <w:jc w:val="center"/>
        <w:rPr>
          <w:rFonts w:ascii="Calibri" w:eastAsia="Times New Roman" w:hAnsi="Calibri" w:cs="Calibri"/>
          <w:sz w:val="18"/>
          <w:lang w:eastAsia="pl-PL"/>
        </w:rPr>
      </w:pPr>
    </w:p>
    <w:p w14:paraId="29B19952" w14:textId="29F09A0F" w:rsidR="00285554" w:rsidRPr="00397FB7" w:rsidRDefault="00285554" w:rsidP="002855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</w:p>
    <w:p w14:paraId="1D53A18D" w14:textId="77777777" w:rsidR="00285554" w:rsidRPr="00285554" w:rsidRDefault="00285554" w:rsidP="00285554">
      <w:pPr>
        <w:keepNext/>
        <w:spacing w:after="0" w:line="276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8555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 Ś W I A D C Z E N I E</w:t>
      </w:r>
    </w:p>
    <w:p w14:paraId="2C6971FE" w14:textId="7C741D99" w:rsidR="00285554" w:rsidRPr="00397FB7" w:rsidRDefault="00285554" w:rsidP="0028555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397FB7">
        <w:rPr>
          <w:rFonts w:ascii="Calibri" w:eastAsia="Times New Roman" w:hAnsi="Calibri" w:cs="Calibri"/>
          <w:b/>
          <w:bCs/>
          <w:szCs w:val="20"/>
          <w:lang w:eastAsia="pl-PL"/>
        </w:rPr>
        <w:t xml:space="preserve">projektanta i projektanta sprawdzającego </w:t>
      </w:r>
    </w:p>
    <w:p w14:paraId="6446F9F5" w14:textId="77777777" w:rsidR="00285554" w:rsidRPr="00285554" w:rsidRDefault="00285554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F0204C" w14:textId="44725ADC" w:rsidR="00285554" w:rsidRPr="00285554" w:rsidRDefault="00285554" w:rsidP="00C86E66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Ja niżej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podpisany oświadczam, </w:t>
      </w:r>
      <w:r w:rsidR="00397FB7">
        <w:rPr>
          <w:rFonts w:ascii="Calibri" w:eastAsia="Times New Roman" w:hAnsi="Calibri" w:cs="Calibri"/>
          <w:sz w:val="24"/>
          <w:szCs w:val="24"/>
          <w:lang w:eastAsia="pl-PL"/>
        </w:rPr>
        <w:t xml:space="preserve">że 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97FB7">
        <w:rPr>
          <w:rFonts w:ascii="Calibri" w:eastAsia="Times New Roman" w:hAnsi="Calibri" w:cs="Calibri"/>
          <w:sz w:val="24"/>
          <w:szCs w:val="24"/>
          <w:lang w:eastAsia="pl-PL"/>
        </w:rPr>
        <w:t>sporządziłem/sprawdziłem</w:t>
      </w:r>
      <w:r w:rsidR="00397FB7" w:rsidRPr="00397FB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</w:t>
      </w:r>
      <w:r w:rsidR="00DA188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)</w:t>
      </w:r>
      <w:r w:rsidR="00397FB7" w:rsidRPr="00397F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projekt techniczny</w:t>
      </w:r>
      <w:r w:rsidR="00DA188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dotyczący zamierzenia budowlanego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pn. ………………………………………………………………………………………………..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42D99EDF" w14:textId="4FE3BE5F" w:rsidR="00285554" w:rsidRPr="00285554" w:rsidRDefault="00285554" w:rsidP="0028555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(rodzaj robót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 xml:space="preserve"> budowlanych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, 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>rodzaj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 obiektu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 xml:space="preserve"> budowlanego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1B0B066" w14:textId="77777777" w:rsidR="00285554" w:rsidRPr="00C86E66" w:rsidRDefault="00285554" w:rsidP="00285554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79F0221" w14:textId="603FD63E" w:rsidR="004844C5" w:rsidRDefault="00285554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>działce nr ……………………………………………………………………………………………………………………………</w:t>
      </w:r>
    </w:p>
    <w:p w14:paraId="626BF54C" w14:textId="218E7D29" w:rsidR="00285554" w:rsidRPr="00285554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miejscowości 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gmina ………………………..……………………,</w:t>
      </w:r>
    </w:p>
    <w:p w14:paraId="5F094B64" w14:textId="3FED408E" w:rsidR="004844C5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którego Inwestorem jest …………………………………………………………………………………………………………</w:t>
      </w:r>
    </w:p>
    <w:p w14:paraId="62AE3FF2" w14:textId="63BDB414" w:rsidR="00285554" w:rsidRPr="00E66ADC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realizowanego na podstawie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wydanego 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pozwolenia na budowę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przyjętego zgłoszenia</w:t>
      </w:r>
      <w:r w:rsidR="0029356F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  <w:r w:rsidR="00DA188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 w:rsidR="0029356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br/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przez …………………………………………………………</w:t>
      </w:r>
      <w:r w:rsidR="003B118B"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="0029356F" w:rsidRP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9356F" w:rsidRPr="00285554">
        <w:rPr>
          <w:rFonts w:ascii="Calibri" w:eastAsia="Times New Roman" w:hAnsi="Calibri" w:cs="Calibri"/>
          <w:sz w:val="24"/>
          <w:szCs w:val="24"/>
          <w:lang w:eastAsia="pl-PL"/>
        </w:rPr>
        <w:t>z dnia ..................................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....</w:t>
      </w:r>
      <w:r w:rsidR="0029356F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651FBEBE" w14:textId="05584C71" w:rsidR="006D753B" w:rsidRDefault="00285554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znak .................................................................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779316A" w14:textId="77777777" w:rsidR="00FB000B" w:rsidRPr="00840D35" w:rsidRDefault="00FB000B" w:rsidP="0028555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AF7399" w14:textId="7573E124" w:rsidR="00285554" w:rsidRDefault="00285554" w:rsidP="00C86E6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zgodnie z obowiązującymi przepisami, zasadami wiedzy technicznej, projektem zagospodarowania działki lub terenu oraz projektem architektoniczno-budowlanym oraz rozstrzygnięciami dotyczącymi zamierzenia budowlanego.</w:t>
      </w:r>
    </w:p>
    <w:p w14:paraId="7991281F" w14:textId="06EE3AEC" w:rsidR="007D5BAB" w:rsidRDefault="007D5BAB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5716EB" w14:textId="77777777" w:rsidR="007D5BAB" w:rsidRPr="00285554" w:rsidRDefault="007D5BAB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8F4B6A" w14:textId="34173580" w:rsidR="00285554" w:rsidRPr="00285554" w:rsidRDefault="007D5BAB" w:rsidP="00C86E66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4A63">
        <w:rPr>
          <w:rFonts w:ascii="Arial" w:hAnsi="Arial" w:cs="Arial"/>
          <w:b/>
          <w:bCs/>
          <w:i/>
          <w:sz w:val="20"/>
          <w:szCs w:val="20"/>
        </w:rPr>
        <w:t>Oświadczam, że zapoznałem/</w:t>
      </w: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Pr="00454A63">
        <w:rPr>
          <w:rFonts w:ascii="Arial" w:hAnsi="Arial" w:cs="Arial"/>
          <w:b/>
          <w:bCs/>
          <w:i/>
          <w:sz w:val="20"/>
          <w:szCs w:val="20"/>
        </w:rPr>
        <w:t xml:space="preserve">m się z klauzulą informacyjną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o przetwarzaniu danych osobowych </w:t>
      </w:r>
      <w:r w:rsidRPr="00454A63">
        <w:rPr>
          <w:rFonts w:ascii="Arial" w:hAnsi="Arial" w:cs="Arial"/>
          <w:b/>
          <w:bCs/>
          <w:i/>
          <w:sz w:val="20"/>
          <w:szCs w:val="20"/>
        </w:rPr>
        <w:t>(RODO)</w:t>
      </w:r>
      <w:r w:rsidRPr="00454A63">
        <w:rPr>
          <w:rFonts w:ascii="Arial" w:hAnsi="Arial" w:cs="Arial"/>
          <w:i/>
          <w:sz w:val="20"/>
          <w:szCs w:val="20"/>
        </w:rPr>
        <w:t xml:space="preserve"> zamieszczoną na tablicy informacyjnej urzędu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Pr="00454A63">
        <w:rPr>
          <w:rFonts w:ascii="Arial" w:hAnsi="Arial" w:cs="Arial"/>
          <w:i/>
          <w:sz w:val="20"/>
          <w:szCs w:val="20"/>
        </w:rPr>
        <w:t>opublikowaną na stronie Biuletynu Informacji Publicznej Powiatowego Inspektoratu Nadzoru Budowlanego w Brzesku</w:t>
      </w:r>
      <w:r>
        <w:rPr>
          <w:rFonts w:ascii="Arial" w:hAnsi="Arial" w:cs="Arial"/>
          <w:i/>
          <w:sz w:val="20"/>
          <w:szCs w:val="20"/>
        </w:rPr>
        <w:t>.</w:t>
      </w:r>
    </w:p>
    <w:p w14:paraId="1F4CC999" w14:textId="7D52831E" w:rsidR="00285554" w:rsidRDefault="00285554" w:rsidP="0028555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617D0BFC" w14:textId="1541A694" w:rsidR="007D5BAB" w:rsidRDefault="007D5BAB" w:rsidP="0028555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E8FFBEF" w14:textId="3BAE0E66" w:rsidR="007D5BAB" w:rsidRDefault="007D5BAB" w:rsidP="00786044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F6B3320" w14:textId="77777777" w:rsidR="00786044" w:rsidRPr="00285554" w:rsidRDefault="00786044" w:rsidP="00786044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FDEACE0" w14:textId="348510F4" w:rsidR="00285554" w:rsidRPr="00285554" w:rsidRDefault="00285554" w:rsidP="00285554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                         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</w:t>
      </w:r>
    </w:p>
    <w:p w14:paraId="7C9AF359" w14:textId="4AF749B6" w:rsidR="00285554" w:rsidRPr="007D5BA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</w:t>
      </w:r>
      <w:r w:rsid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(</w:t>
      </w:r>
      <w:r w:rsidR="007D5BA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data i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odpis projektanta z pieczątką                                                  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   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(</w:t>
      </w:r>
      <w:r w:rsidR="007D5BA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data i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odpis projektanta sprawdzającego </w:t>
      </w:r>
    </w:p>
    <w:p w14:paraId="5F76A5B3" w14:textId="101168CD" w:rsidR="00285554" w:rsidRPr="007D5BA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z nr uprawnień, oraz adresem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)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                                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z pieczątką z nr uprawnień, oraz adresem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)</w:t>
      </w:r>
    </w:p>
    <w:p w14:paraId="65BFB458" w14:textId="77777777" w:rsidR="00285554" w:rsidRPr="006D753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6767887" w14:textId="77777777" w:rsidR="00285554" w:rsidRPr="00285554" w:rsidRDefault="00285554" w:rsidP="00285554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4750142" w14:textId="59E0CAB0" w:rsidR="00285554" w:rsidRPr="00840D35" w:rsidRDefault="00285554" w:rsidP="00840D35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</w:p>
    <w:p w14:paraId="57669402" w14:textId="288F0102" w:rsidR="00840D35" w:rsidRDefault="00840D35" w:rsidP="00840D35">
      <w:pPr>
        <w:jc w:val="both"/>
        <w:rPr>
          <w:rFonts w:ascii="Arial" w:hAnsi="Arial" w:cs="Arial"/>
          <w:i/>
          <w:sz w:val="20"/>
          <w:szCs w:val="20"/>
        </w:rPr>
      </w:pPr>
    </w:p>
    <w:p w14:paraId="1126854B" w14:textId="77777777" w:rsidR="00C86E66" w:rsidRPr="00454A63" w:rsidRDefault="00C86E66" w:rsidP="00840D35">
      <w:pPr>
        <w:jc w:val="both"/>
        <w:rPr>
          <w:rFonts w:ascii="Arial" w:hAnsi="Arial" w:cs="Arial"/>
          <w:i/>
          <w:sz w:val="20"/>
          <w:szCs w:val="20"/>
        </w:rPr>
      </w:pPr>
    </w:p>
    <w:p w14:paraId="20478E6B" w14:textId="3DD3B1A3" w:rsidR="00840D35" w:rsidRPr="00DA1885" w:rsidRDefault="00840D35" w:rsidP="007D5BAB">
      <w:pPr>
        <w:jc w:val="both"/>
        <w:rPr>
          <w:rFonts w:ascii="Calibri" w:eastAsia="Times New Roman" w:hAnsi="Calibri" w:cs="Calibri"/>
          <w:sz w:val="18"/>
          <w:lang w:eastAsia="pl-PL"/>
        </w:rPr>
      </w:pPr>
      <w:r w:rsidRPr="00DA1885">
        <w:rPr>
          <w:rFonts w:ascii="Calibri" w:eastAsia="Times New Roman" w:hAnsi="Calibri" w:cs="Calibri"/>
          <w:sz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sz w:val="18"/>
          <w:lang w:eastAsia="pl-PL"/>
        </w:rPr>
        <w:t xml:space="preserve"> niepotrzebne skreślić</w:t>
      </w:r>
    </w:p>
    <w:sectPr w:rsidR="00840D35" w:rsidRPr="00DA1885" w:rsidSect="00840D35">
      <w:headerReference w:type="default" r:id="rId7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64DB" w14:textId="77777777" w:rsidR="00CC2731" w:rsidRDefault="00CC2731" w:rsidP="00397FB7">
      <w:pPr>
        <w:spacing w:after="0" w:line="240" w:lineRule="auto"/>
      </w:pPr>
      <w:r>
        <w:separator/>
      </w:r>
    </w:p>
  </w:endnote>
  <w:endnote w:type="continuationSeparator" w:id="0">
    <w:p w14:paraId="64097522" w14:textId="77777777" w:rsidR="00CC2731" w:rsidRDefault="00CC2731" w:rsidP="0039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0336" w14:textId="77777777" w:rsidR="00CC2731" w:rsidRDefault="00CC2731" w:rsidP="00397FB7">
      <w:pPr>
        <w:spacing w:after="0" w:line="240" w:lineRule="auto"/>
      </w:pPr>
      <w:r>
        <w:separator/>
      </w:r>
    </w:p>
  </w:footnote>
  <w:footnote w:type="continuationSeparator" w:id="0">
    <w:p w14:paraId="728B3AEE" w14:textId="77777777" w:rsidR="00CC2731" w:rsidRDefault="00CC2731" w:rsidP="0039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E09E" w14:textId="77777777" w:rsidR="00397FB7" w:rsidRPr="00A908D6" w:rsidRDefault="00397FB7" w:rsidP="00397FB7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>Druk wew. PINB Brzesko (wersja grudzień 2021)</w:t>
    </w:r>
  </w:p>
  <w:p w14:paraId="1A772E45" w14:textId="77777777" w:rsidR="00397FB7" w:rsidRDefault="00397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4"/>
    <w:rsid w:val="000C6252"/>
    <w:rsid w:val="00285554"/>
    <w:rsid w:val="0029356F"/>
    <w:rsid w:val="00370058"/>
    <w:rsid w:val="00397FB7"/>
    <w:rsid w:val="003B118B"/>
    <w:rsid w:val="00436EA2"/>
    <w:rsid w:val="004844C5"/>
    <w:rsid w:val="004B6140"/>
    <w:rsid w:val="004D563A"/>
    <w:rsid w:val="004E32F2"/>
    <w:rsid w:val="006D753B"/>
    <w:rsid w:val="007639E8"/>
    <w:rsid w:val="00786044"/>
    <w:rsid w:val="007D5BAB"/>
    <w:rsid w:val="00840D35"/>
    <w:rsid w:val="00B5191E"/>
    <w:rsid w:val="00C069C3"/>
    <w:rsid w:val="00C86E66"/>
    <w:rsid w:val="00CC2731"/>
    <w:rsid w:val="00D07458"/>
    <w:rsid w:val="00DA1885"/>
    <w:rsid w:val="00E66ADC"/>
    <w:rsid w:val="00FB000B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0213D"/>
  <w15:chartTrackingRefBased/>
  <w15:docId w15:val="{5A4EADD5-4702-4289-924F-EA58339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FB7"/>
  </w:style>
  <w:style w:type="paragraph" w:styleId="Stopka">
    <w:name w:val="footer"/>
    <w:basedOn w:val="Normalny"/>
    <w:link w:val="StopkaZnak"/>
    <w:uiPriority w:val="99"/>
    <w:unhideWhenUsed/>
    <w:rsid w:val="0039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FB7"/>
  </w:style>
  <w:style w:type="paragraph" w:styleId="Bezodstpw">
    <w:name w:val="No Spacing"/>
    <w:uiPriority w:val="1"/>
    <w:qFormat/>
    <w:rsid w:val="00B5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14</cp:revision>
  <cp:lastPrinted>2021-12-29T13:39:00Z</cp:lastPrinted>
  <dcterms:created xsi:type="dcterms:W3CDTF">2021-11-22T07:22:00Z</dcterms:created>
  <dcterms:modified xsi:type="dcterms:W3CDTF">2021-12-30T07:02:00Z</dcterms:modified>
</cp:coreProperties>
</file>