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4BA8" w14:textId="77777777" w:rsidR="004B03CA" w:rsidRPr="00D11794" w:rsidRDefault="004B03CA" w:rsidP="004B03C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11794">
        <w:rPr>
          <w:rFonts w:ascii="Times New Roman" w:hAnsi="Times New Roman"/>
          <w:b/>
          <w:i/>
          <w:sz w:val="24"/>
          <w:szCs w:val="24"/>
        </w:rPr>
        <w:t>WZÓR</w:t>
      </w:r>
    </w:p>
    <w:p w14:paraId="7C6B4232" w14:textId="77777777" w:rsidR="004B03CA" w:rsidRPr="00F96655" w:rsidRDefault="004B03CA" w:rsidP="004B03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D77405" w14:textId="77777777" w:rsidR="004B03CA" w:rsidRDefault="004B03CA" w:rsidP="004B03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..……………….………</w:t>
      </w:r>
    </w:p>
    <w:p w14:paraId="198AC766" w14:textId="77777777" w:rsidR="004B03CA" w:rsidRPr="00F96655" w:rsidRDefault="004B03CA" w:rsidP="004B03C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66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F96655">
        <w:rPr>
          <w:rFonts w:ascii="Times New Roman" w:hAnsi="Times New Roman"/>
          <w:sz w:val="16"/>
          <w:szCs w:val="16"/>
        </w:rPr>
        <w:t xml:space="preserve"> (miejscowość i data)</w:t>
      </w:r>
      <w:r w:rsidRPr="00F96655">
        <w:rPr>
          <w:sz w:val="16"/>
          <w:szCs w:val="16"/>
        </w:rPr>
        <w:tab/>
      </w:r>
    </w:p>
    <w:p w14:paraId="7C1056E3" w14:textId="77777777" w:rsidR="004B03CA" w:rsidRDefault="004B03CA" w:rsidP="004B03CA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9E24392" w14:textId="77777777" w:rsidR="004B03CA" w:rsidRDefault="004B03CA" w:rsidP="004B03CA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846EA52" w14:textId="77777777" w:rsidR="004B03CA" w:rsidRPr="00BA5B76" w:rsidRDefault="004B03CA" w:rsidP="004B03C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STAROSTA BRZESKI</w:t>
      </w:r>
    </w:p>
    <w:p w14:paraId="7397FAB1" w14:textId="77777777" w:rsidR="004B03CA" w:rsidRPr="00BA5B76" w:rsidRDefault="004B03CA" w:rsidP="004B03CA">
      <w:pPr>
        <w:spacing w:after="0" w:line="36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BA5B76">
        <w:rPr>
          <w:rFonts w:ascii="Times New Roman" w:hAnsi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sz w:val="24"/>
          <w:szCs w:val="24"/>
        </w:rPr>
        <w:t>Głowackiego 51</w:t>
      </w:r>
    </w:p>
    <w:p w14:paraId="28794D44" w14:textId="77777777" w:rsidR="004B03CA" w:rsidRPr="00BA5B76" w:rsidRDefault="004B03CA" w:rsidP="004B03CA">
      <w:pPr>
        <w:spacing w:after="0" w:line="360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32-800 Brzesko</w:t>
      </w:r>
    </w:p>
    <w:p w14:paraId="5095F202" w14:textId="77777777" w:rsidR="004B03CA" w:rsidRDefault="004B03CA" w:rsidP="004B03CA">
      <w:pPr>
        <w:spacing w:after="0" w:line="240" w:lineRule="auto"/>
        <w:ind w:left="566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3721B6F" w14:textId="77777777" w:rsidR="004B03CA" w:rsidRPr="000335FB" w:rsidRDefault="004B03CA" w:rsidP="004B03CA">
      <w:pPr>
        <w:ind w:left="141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</w:p>
    <w:p w14:paraId="6B932998" w14:textId="4FBE715C" w:rsidR="004B03CA" w:rsidRDefault="004B03CA" w:rsidP="004B0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o wpis</w:t>
      </w:r>
      <w:r>
        <w:rPr>
          <w:rFonts w:ascii="Times New Roman" w:hAnsi="Times New Roman"/>
          <w:b/>
          <w:sz w:val="28"/>
          <w:szCs w:val="28"/>
        </w:rPr>
        <w:t xml:space="preserve"> zmian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7AF95DF" w14:textId="5FA8D6F1" w:rsidR="004B03CA" w:rsidRDefault="004B03CA" w:rsidP="004B0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</w:t>
      </w:r>
      <w:r>
        <w:rPr>
          <w:rFonts w:ascii="Times New Roman" w:hAnsi="Times New Roman"/>
          <w:b/>
          <w:sz w:val="28"/>
          <w:szCs w:val="28"/>
        </w:rPr>
        <w:t xml:space="preserve"> ewidencji stowarzyszeń zwykłych</w:t>
      </w:r>
    </w:p>
    <w:p w14:paraId="761543FB" w14:textId="77777777" w:rsidR="004B03CA" w:rsidRPr="00191AB8" w:rsidRDefault="004B03CA" w:rsidP="004B03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DDE853" w14:textId="16717420" w:rsidR="004B03CA" w:rsidRPr="00AB74B3" w:rsidRDefault="004B03CA" w:rsidP="004B0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AB74B3">
        <w:rPr>
          <w:rFonts w:ascii="Times New Roman" w:hAnsi="Times New Roman" w:cs="Times New Roman"/>
          <w:sz w:val="24"/>
          <w:szCs w:val="24"/>
        </w:rPr>
        <w:t xml:space="preserve"> art.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74B3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 z dnia 7 kwietnia 1989 r. – Prawo o stowarzyszeniach (</w:t>
      </w:r>
      <w:r w:rsidRPr="00AB74B3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2</w:t>
      </w:r>
      <w:r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 xml:space="preserve">) wnosimy o dokonanie </w:t>
      </w:r>
      <w:r>
        <w:rPr>
          <w:rFonts w:ascii="Times New Roman" w:hAnsi="Times New Roman" w:cs="Times New Roman"/>
          <w:sz w:val="24"/>
          <w:szCs w:val="24"/>
        </w:rPr>
        <w:t xml:space="preserve">zmian danych w </w:t>
      </w:r>
      <w:r>
        <w:rPr>
          <w:rFonts w:ascii="Times New Roman" w:hAnsi="Times New Roman" w:cs="Times New Roman"/>
          <w:sz w:val="24"/>
          <w:szCs w:val="24"/>
        </w:rPr>
        <w:t xml:space="preserve">Ewidencji Stowarzyszeń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wykłych prowadzonej przez Starostę Brzeskiego.</w:t>
      </w:r>
    </w:p>
    <w:p w14:paraId="6426809B" w14:textId="77777777" w:rsidR="004B03CA" w:rsidRDefault="004B03CA" w:rsidP="004B0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0ACF3" w14:textId="77777777" w:rsidR="004B03CA" w:rsidRDefault="004B03CA" w:rsidP="004B0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6497BCAB" w14:textId="77777777" w:rsidR="004B03CA" w:rsidRPr="000335FB" w:rsidRDefault="004B03CA" w:rsidP="004B03C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(pełna nazwa stowarzyszenia)</w:t>
      </w:r>
    </w:p>
    <w:p w14:paraId="2C2DD685" w14:textId="77777777" w:rsidR="004B03CA" w:rsidRPr="000335FB" w:rsidRDefault="004B03CA" w:rsidP="004B03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5FB">
        <w:rPr>
          <w:rFonts w:ascii="Times New Roman" w:hAnsi="Times New Roman"/>
          <w:b/>
          <w:sz w:val="24"/>
          <w:szCs w:val="24"/>
        </w:rPr>
        <w:t>Siedziba stowarzyszenia mieści się</w:t>
      </w:r>
      <w:r>
        <w:rPr>
          <w:rFonts w:ascii="Times New Roman" w:hAnsi="Times New Roman"/>
          <w:b/>
          <w:sz w:val="24"/>
          <w:szCs w:val="24"/>
        </w:rPr>
        <w:t xml:space="preserve"> w:</w:t>
      </w:r>
    </w:p>
    <w:p w14:paraId="758B8374" w14:textId="77777777" w:rsidR="004B03CA" w:rsidRDefault="004B03CA" w:rsidP="004B03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043F02DD" w14:textId="77777777" w:rsidR="004B03CA" w:rsidRPr="000335FB" w:rsidRDefault="004B03CA" w:rsidP="004B03C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0335FB">
        <w:rPr>
          <w:rFonts w:ascii="Times New Roman" w:hAnsi="Times New Roman"/>
          <w:sz w:val="16"/>
          <w:szCs w:val="16"/>
        </w:rPr>
        <w:t>dokładny adres)</w:t>
      </w:r>
    </w:p>
    <w:p w14:paraId="005D865F" w14:textId="77777777" w:rsidR="004B03CA" w:rsidRDefault="004B03CA" w:rsidP="004B03CA">
      <w:pPr>
        <w:jc w:val="center"/>
        <w:rPr>
          <w:rFonts w:ascii="Times New Roman" w:hAnsi="Times New Roman"/>
          <w:sz w:val="24"/>
          <w:szCs w:val="24"/>
        </w:rPr>
      </w:pPr>
    </w:p>
    <w:p w14:paraId="1EF892D3" w14:textId="77777777" w:rsidR="004B03CA" w:rsidRDefault="004B03CA" w:rsidP="004B03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Członkami Zarządu Stowarzyszenia są:</w:t>
      </w:r>
    </w:p>
    <w:p w14:paraId="412577DA" w14:textId="77777777" w:rsidR="004B03CA" w:rsidRDefault="004B03CA" w:rsidP="004B03CA">
      <w:pPr>
        <w:spacing w:after="0"/>
        <w:rPr>
          <w:rFonts w:ascii="Times New Roman" w:hAnsi="Times New Roman"/>
          <w:sz w:val="24"/>
          <w:szCs w:val="24"/>
        </w:rPr>
      </w:pPr>
    </w:p>
    <w:p w14:paraId="5573CE32" w14:textId="77777777" w:rsidR="004B03CA" w:rsidRDefault="004B03CA" w:rsidP="004B03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6BA327F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(imię i nazwisko, dokładny adres, PESEL)</w:t>
      </w:r>
    </w:p>
    <w:p w14:paraId="40302647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12393A1A" w14:textId="77777777" w:rsidR="004B03CA" w:rsidRPr="0058602F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3876B5C9" w14:textId="77777777" w:rsidR="004B03CA" w:rsidRDefault="004B03CA" w:rsidP="004B03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D28BEA8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(imię i nazwisko, dokładny adres, PESEL)</w:t>
      </w:r>
    </w:p>
    <w:p w14:paraId="5F26F651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74C45F9C" w14:textId="77777777" w:rsidR="004B03CA" w:rsidRPr="0058602F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2C94C9E0" w14:textId="77777777" w:rsidR="004B03CA" w:rsidRDefault="004B03CA" w:rsidP="004B03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31166EC" w14:textId="77777777" w:rsidR="004B03CA" w:rsidRPr="00C015F1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(imię i nazwisko, dokładny adres, PESEL)</w:t>
      </w:r>
    </w:p>
    <w:p w14:paraId="2DA64FB1" w14:textId="77777777" w:rsidR="004B03CA" w:rsidRDefault="004B03CA" w:rsidP="004B03C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04BF89D" w14:textId="77777777" w:rsidR="004B03CA" w:rsidRDefault="004B03CA" w:rsidP="004B03C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8D8B88" w14:textId="77777777" w:rsidR="004B03CA" w:rsidRDefault="004B03CA" w:rsidP="004B03C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…………………………………………………</w:t>
      </w:r>
    </w:p>
    <w:p w14:paraId="1A2EBAD9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(podpis członka zarządu)</w:t>
      </w:r>
      <w:r w:rsidRPr="00AC1A3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*</w:t>
      </w:r>
    </w:p>
    <w:p w14:paraId="0DC2D387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06399A78" w14:textId="77777777" w:rsidR="004B03CA" w:rsidRDefault="004B03CA" w:rsidP="004B03C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6AE79873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(podpis członka zarządu)</w:t>
      </w:r>
      <w:r w:rsidRPr="00AC1A3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*</w:t>
      </w:r>
    </w:p>
    <w:p w14:paraId="51D07015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4468BCA8" w14:textId="77777777" w:rsidR="004B03CA" w:rsidRDefault="004B03CA" w:rsidP="004B03C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011A4982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(podpis członka zarządu)</w:t>
      </w:r>
      <w:r w:rsidRPr="00AC1A3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*</w:t>
      </w:r>
    </w:p>
    <w:p w14:paraId="6882B6D9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*podpisy wszystkich członków zarządu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79AD8CA1" w14:textId="77777777" w:rsidR="004B03CA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11F8F414" w14:textId="77777777" w:rsidR="004B03CA" w:rsidRPr="0058602F" w:rsidRDefault="004B03CA" w:rsidP="004B03CA">
      <w:pPr>
        <w:spacing w:after="0"/>
        <w:rPr>
          <w:rFonts w:ascii="Times New Roman" w:hAnsi="Times New Roman"/>
          <w:sz w:val="16"/>
          <w:szCs w:val="16"/>
        </w:rPr>
      </w:pPr>
    </w:p>
    <w:p w14:paraId="16B852D9" w14:textId="384C6B02" w:rsidR="004B03CA" w:rsidRDefault="004B03CA" w:rsidP="004B03C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</w:t>
      </w:r>
      <w:r>
        <w:rPr>
          <w:rFonts w:ascii="Times New Roman" w:hAnsi="Times New Roman"/>
          <w:sz w:val="24"/>
          <w:szCs w:val="24"/>
          <w:u w:val="single"/>
        </w:rPr>
        <w:t xml:space="preserve"> – do wyboru zgodnie ze zgłaszaną zmianą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06A512C5" w14:textId="41E5EE72" w:rsidR="004B03CA" w:rsidRDefault="004B03CA" w:rsidP="004B03C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Protokół </w:t>
      </w:r>
      <w:r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 z </w:t>
      </w:r>
      <w:r w:rsidR="009942BA">
        <w:rPr>
          <w:rFonts w:ascii="Times New Roman" w:hAnsi="Times New Roman" w:cs="Times New Roman"/>
          <w:iCs/>
          <w:sz w:val="20"/>
          <w:szCs w:val="20"/>
          <w:lang w:eastAsia="pl-PL"/>
        </w:rPr>
        <w:t>Walnego Zebrania Członków</w:t>
      </w:r>
    </w:p>
    <w:p w14:paraId="24B799BC" w14:textId="14086C3C" w:rsidR="004B03CA" w:rsidRPr="00AB1762" w:rsidRDefault="004B03CA" w:rsidP="004B03C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Cs/>
          <w:sz w:val="20"/>
          <w:szCs w:val="20"/>
          <w:lang w:eastAsia="pl-PL"/>
        </w:rPr>
        <w:t>Lista obecności</w:t>
      </w:r>
    </w:p>
    <w:p w14:paraId="05CDD2A2" w14:textId="19E999D5" w:rsidR="004B03CA" w:rsidRDefault="004B03CA" w:rsidP="004B03C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  <w:iCs/>
          <w:sz w:val="20"/>
          <w:szCs w:val="20"/>
          <w:lang w:eastAsia="pl-PL"/>
        </w:rPr>
        <w:t>Imię i nazwisko, adres zamieszkania oraz numer PESEL członków organu kontroli wewnętrznej, o ile regul</w:t>
      </w:r>
      <w:r w:rsidRPr="00AB1762">
        <w:rPr>
          <w:rFonts w:ascii="Times New Roman" w:hAnsi="Times New Roman" w:cs="Times New Roman"/>
          <w:iCs/>
          <w:sz w:val="20"/>
          <w:szCs w:val="20"/>
          <w:lang w:eastAsia="pl-PL"/>
        </w:rPr>
        <w:t>a</w:t>
      </w:r>
      <w:r>
        <w:rPr>
          <w:rFonts w:ascii="Times New Roman" w:hAnsi="Times New Roman" w:cs="Times New Roman"/>
          <w:iCs/>
          <w:sz w:val="20"/>
          <w:szCs w:val="20"/>
          <w:lang w:eastAsia="pl-PL"/>
        </w:rPr>
        <w:t>min działalności przewiduje ten organ</w:t>
      </w:r>
    </w:p>
    <w:p w14:paraId="5A680A78" w14:textId="77777777" w:rsidR="00F93955" w:rsidRDefault="00F93955" w:rsidP="00F9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F93955">
        <w:rPr>
          <w:rFonts w:ascii="Times New Roman" w:hAnsi="Times New Roman" w:cs="Times New Roman"/>
          <w:iCs/>
          <w:sz w:val="20"/>
          <w:szCs w:val="20"/>
          <w:lang w:eastAsia="pl-PL"/>
        </w:rPr>
        <w:t>Uchwała o wyborze członków zarząd</w:t>
      </w:r>
      <w:r>
        <w:rPr>
          <w:rFonts w:ascii="Times New Roman" w:hAnsi="Times New Roman" w:cs="Times New Roman"/>
          <w:iCs/>
          <w:sz w:val="20"/>
          <w:szCs w:val="20"/>
          <w:lang w:eastAsia="pl-PL"/>
        </w:rPr>
        <w:t>u</w:t>
      </w:r>
    </w:p>
    <w:p w14:paraId="6A4E1DCB" w14:textId="77777777" w:rsidR="00F93955" w:rsidRDefault="004B03CA" w:rsidP="00F9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F93955">
        <w:rPr>
          <w:rFonts w:ascii="Times New Roman" w:hAnsi="Times New Roman" w:cs="Times New Roman"/>
          <w:iCs/>
          <w:sz w:val="20"/>
          <w:szCs w:val="20"/>
          <w:lang w:eastAsia="pl-PL"/>
        </w:rPr>
        <w:t xml:space="preserve">Uchwała o zmianie </w:t>
      </w:r>
      <w:r w:rsidR="009942BA" w:rsidRPr="00F93955">
        <w:rPr>
          <w:rFonts w:ascii="Times New Roman" w:hAnsi="Times New Roman" w:cs="Times New Roman"/>
          <w:iCs/>
          <w:sz w:val="20"/>
          <w:szCs w:val="20"/>
          <w:lang w:eastAsia="pl-PL"/>
        </w:rPr>
        <w:t>siedziby Stowarzyszenia</w:t>
      </w:r>
    </w:p>
    <w:p w14:paraId="1203F769" w14:textId="2F299BE3" w:rsidR="009942BA" w:rsidRPr="00F93955" w:rsidRDefault="009942BA" w:rsidP="00F939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  <w:lang w:eastAsia="pl-PL"/>
        </w:rPr>
      </w:pPr>
      <w:r w:rsidRPr="00F93955">
        <w:rPr>
          <w:rFonts w:ascii="Times New Roman" w:hAnsi="Times New Roman" w:cs="Times New Roman"/>
          <w:iCs/>
          <w:sz w:val="20"/>
          <w:szCs w:val="20"/>
          <w:lang w:eastAsia="pl-PL"/>
        </w:rPr>
        <w:t>Uchwała o zmianie regulaminu Stowarzyszenia</w:t>
      </w:r>
    </w:p>
    <w:p w14:paraId="441633C5" w14:textId="77777777" w:rsidR="004B03CA" w:rsidRPr="00AB1762" w:rsidRDefault="004B03CA" w:rsidP="004B03C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2CCD8C5" w14:textId="77777777" w:rsidR="004B03CA" w:rsidRDefault="004B03CA" w:rsidP="004B03CA">
      <w:pPr>
        <w:rPr>
          <w:rFonts w:ascii="Times New Roman" w:hAnsi="Times New Roman"/>
          <w:sz w:val="24"/>
          <w:szCs w:val="24"/>
          <w:u w:val="single"/>
        </w:rPr>
      </w:pPr>
    </w:p>
    <w:p w14:paraId="27A4CCFE" w14:textId="77777777" w:rsidR="004B03CA" w:rsidRDefault="004B03CA" w:rsidP="004B03C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858F46D" w14:textId="77777777" w:rsidR="004B03CA" w:rsidRDefault="004B03CA" w:rsidP="004B03C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7A5F6BB" w14:textId="77777777" w:rsidR="004B03CA" w:rsidRPr="00AF73B6" w:rsidRDefault="004B03CA" w:rsidP="004B03C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</w:t>
      </w:r>
    </w:p>
    <w:p w14:paraId="678DC251" w14:textId="77777777" w:rsidR="004B03CA" w:rsidRDefault="004B03CA"/>
    <w:sectPr w:rsidR="004B03CA">
      <w:footnotePr>
        <w:pos w:val="beneathText"/>
      </w:footnotePr>
      <w:pgSz w:w="11905" w:h="16837"/>
      <w:pgMar w:top="567" w:right="110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921"/>
    <w:multiLevelType w:val="hybridMultilevel"/>
    <w:tmpl w:val="FA72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3CA"/>
    <w:rsid w:val="004B03CA"/>
    <w:rsid w:val="009942BA"/>
    <w:rsid w:val="00F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5337"/>
  <w15:chartTrackingRefBased/>
  <w15:docId w15:val="{3586A3FF-F09F-48AE-A126-335CDF13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3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bmrowka</cp:lastModifiedBy>
  <cp:revision>2</cp:revision>
  <cp:lastPrinted>2021-12-28T08:41:00Z</cp:lastPrinted>
  <dcterms:created xsi:type="dcterms:W3CDTF">2021-12-28T08:34:00Z</dcterms:created>
  <dcterms:modified xsi:type="dcterms:W3CDTF">2021-12-28T08:44:00Z</dcterms:modified>
</cp:coreProperties>
</file>