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84BA8" w14:textId="77777777" w:rsidR="004B03CA" w:rsidRPr="00D11794" w:rsidRDefault="004B03CA" w:rsidP="004B03C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D11794">
        <w:rPr>
          <w:rFonts w:ascii="Times New Roman" w:hAnsi="Times New Roman"/>
          <w:b/>
          <w:i/>
          <w:sz w:val="24"/>
          <w:szCs w:val="24"/>
        </w:rPr>
        <w:t>WZÓR</w:t>
      </w:r>
    </w:p>
    <w:p w14:paraId="7C6B4232" w14:textId="77777777" w:rsidR="004B03CA" w:rsidRPr="00F96655" w:rsidRDefault="004B03CA" w:rsidP="004B03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9D77405" w14:textId="77777777" w:rsidR="004B03CA" w:rsidRDefault="004B03CA" w:rsidP="004B03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..……………….………</w:t>
      </w:r>
    </w:p>
    <w:p w14:paraId="198AC766" w14:textId="77777777" w:rsidR="004B03CA" w:rsidRPr="00F96655" w:rsidRDefault="004B03CA" w:rsidP="004B03C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9665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Pr="00F96655">
        <w:rPr>
          <w:rFonts w:ascii="Times New Roman" w:hAnsi="Times New Roman"/>
          <w:sz w:val="16"/>
          <w:szCs w:val="16"/>
        </w:rPr>
        <w:t xml:space="preserve"> (miejscowość i data)</w:t>
      </w:r>
      <w:r w:rsidRPr="00F96655">
        <w:rPr>
          <w:sz w:val="16"/>
          <w:szCs w:val="16"/>
        </w:rPr>
        <w:tab/>
      </w:r>
    </w:p>
    <w:p w14:paraId="7C1056E3" w14:textId="77777777" w:rsidR="004B03CA" w:rsidRDefault="004B03CA" w:rsidP="004B03CA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19E24392" w14:textId="77777777" w:rsidR="004B03CA" w:rsidRDefault="004B03CA" w:rsidP="004B03CA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1846EA52" w14:textId="77777777" w:rsidR="004B03CA" w:rsidRPr="00BA5B76" w:rsidRDefault="004B03CA" w:rsidP="004B03C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STAROSTA BRZESKI</w:t>
      </w:r>
    </w:p>
    <w:p w14:paraId="7397FAB1" w14:textId="77777777" w:rsidR="004B03CA" w:rsidRPr="00BA5B76" w:rsidRDefault="004B03CA" w:rsidP="004B03CA">
      <w:pPr>
        <w:spacing w:after="0" w:line="360" w:lineRule="auto"/>
        <w:ind w:left="4956" w:firstLine="708"/>
        <w:rPr>
          <w:rFonts w:ascii="Times New Roman" w:hAnsi="Times New Roman"/>
          <w:b/>
          <w:bCs/>
          <w:sz w:val="24"/>
          <w:szCs w:val="24"/>
        </w:rPr>
      </w:pPr>
      <w:r w:rsidRPr="00BA5B76">
        <w:rPr>
          <w:rFonts w:ascii="Times New Roman" w:hAnsi="Times New Roman"/>
          <w:b/>
          <w:bCs/>
          <w:sz w:val="24"/>
          <w:szCs w:val="24"/>
        </w:rPr>
        <w:t xml:space="preserve">ul. </w:t>
      </w:r>
      <w:r>
        <w:rPr>
          <w:rFonts w:ascii="Times New Roman" w:hAnsi="Times New Roman"/>
          <w:b/>
          <w:bCs/>
          <w:sz w:val="24"/>
          <w:szCs w:val="24"/>
        </w:rPr>
        <w:t>Głowackiego 51</w:t>
      </w:r>
    </w:p>
    <w:p w14:paraId="28794D44" w14:textId="77777777" w:rsidR="004B03CA" w:rsidRPr="00BA5B76" w:rsidRDefault="004B03CA" w:rsidP="004B03CA">
      <w:pPr>
        <w:spacing w:after="0" w:line="360" w:lineRule="auto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32-800 Brzesko</w:t>
      </w:r>
    </w:p>
    <w:p w14:paraId="5095F202" w14:textId="77777777" w:rsidR="004B03CA" w:rsidRDefault="004B03CA" w:rsidP="004B03CA">
      <w:pPr>
        <w:spacing w:after="0" w:line="240" w:lineRule="auto"/>
        <w:ind w:left="5664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23721B6F" w14:textId="77777777" w:rsidR="004B03CA" w:rsidRPr="000335FB" w:rsidRDefault="004B03CA" w:rsidP="004B03CA">
      <w:pPr>
        <w:ind w:left="1416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14:paraId="6B932998" w14:textId="4FBE715C" w:rsidR="004B03CA" w:rsidRDefault="004B03CA" w:rsidP="004B03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Wniosek o wpis zmian </w:t>
      </w:r>
    </w:p>
    <w:p w14:paraId="07AF95DF" w14:textId="5FA8D6F1" w:rsidR="004B03CA" w:rsidRDefault="004B03CA" w:rsidP="004B03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ewidencji stowarzyszeń zwykłych</w:t>
      </w:r>
    </w:p>
    <w:p w14:paraId="761543FB" w14:textId="77777777" w:rsidR="004B03CA" w:rsidRPr="00191AB8" w:rsidRDefault="004B03CA" w:rsidP="004B03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DDE853" w14:textId="16717420" w:rsidR="004B03CA" w:rsidRPr="00AB74B3" w:rsidRDefault="004B03CA" w:rsidP="004B03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Pr="00AB74B3">
        <w:rPr>
          <w:rFonts w:ascii="Times New Roman" w:hAnsi="Times New Roman" w:cs="Times New Roman"/>
          <w:sz w:val="24"/>
          <w:szCs w:val="24"/>
        </w:rPr>
        <w:t xml:space="preserve"> art. </w:t>
      </w:r>
      <w:r>
        <w:rPr>
          <w:rFonts w:ascii="Times New Roman" w:hAnsi="Times New Roman" w:cs="Times New Roman"/>
          <w:sz w:val="24"/>
          <w:szCs w:val="24"/>
        </w:rPr>
        <w:t>40b ust. 2</w:t>
      </w:r>
      <w:r w:rsidRPr="00AB74B3">
        <w:rPr>
          <w:rFonts w:ascii="Times New Roman" w:hAnsi="Times New Roman" w:cs="Times New Roman"/>
          <w:sz w:val="24"/>
          <w:szCs w:val="24"/>
        </w:rPr>
        <w:t xml:space="preserve"> ustawy</w:t>
      </w:r>
      <w:r>
        <w:rPr>
          <w:rFonts w:ascii="Times New Roman" w:hAnsi="Times New Roman" w:cs="Times New Roman"/>
          <w:sz w:val="24"/>
          <w:szCs w:val="24"/>
        </w:rPr>
        <w:t xml:space="preserve"> z dnia 7 kwietnia 1989 r. – Prawo o stowarzyszeniach (</w:t>
      </w:r>
      <w:r w:rsidRPr="00AB74B3">
        <w:rPr>
          <w:rFonts w:ascii="Times New Roman" w:hAnsi="Times New Roman" w:cs="Times New Roman"/>
          <w:sz w:val="24"/>
          <w:szCs w:val="24"/>
        </w:rPr>
        <w:t xml:space="preserve">Dz. U. </w:t>
      </w:r>
      <w:r>
        <w:rPr>
          <w:rFonts w:ascii="Times New Roman" w:hAnsi="Times New Roman" w:cs="Times New Roman"/>
          <w:sz w:val="24"/>
          <w:szCs w:val="24"/>
        </w:rPr>
        <w:t>z 2020 r. poz. 2261) wnosimy o dokonanie zmian danych w Ewidencji Stowarzyszeń Zwykłych prowadzonej przez Starostę Brzeskiego.</w:t>
      </w:r>
    </w:p>
    <w:p w14:paraId="6426809B" w14:textId="77777777" w:rsidR="004B03CA" w:rsidRDefault="004B03CA" w:rsidP="004B0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20ACF3" w14:textId="77777777" w:rsidR="004B03CA" w:rsidRDefault="004B03CA" w:rsidP="004B03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6497BCAB" w14:textId="77777777" w:rsidR="004B03CA" w:rsidRPr="000335FB" w:rsidRDefault="004B03CA" w:rsidP="004B03CA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(pełna nazwa stowarzyszenia)</w:t>
      </w:r>
    </w:p>
    <w:p w14:paraId="2C2DD685" w14:textId="77777777" w:rsidR="004B03CA" w:rsidRPr="000335FB" w:rsidRDefault="004B03CA" w:rsidP="004B03C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5FB">
        <w:rPr>
          <w:rFonts w:ascii="Times New Roman" w:hAnsi="Times New Roman"/>
          <w:b/>
          <w:sz w:val="24"/>
          <w:szCs w:val="24"/>
        </w:rPr>
        <w:t>Siedziba stowarzyszenia mieści się</w:t>
      </w:r>
      <w:r>
        <w:rPr>
          <w:rFonts w:ascii="Times New Roman" w:hAnsi="Times New Roman"/>
          <w:b/>
          <w:sz w:val="24"/>
          <w:szCs w:val="24"/>
        </w:rPr>
        <w:t xml:space="preserve"> w:</w:t>
      </w:r>
    </w:p>
    <w:p w14:paraId="758B8374" w14:textId="77777777" w:rsidR="004B03CA" w:rsidRDefault="004B03CA" w:rsidP="004B03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043F02DD" w14:textId="77777777" w:rsidR="004B03CA" w:rsidRPr="000335FB" w:rsidRDefault="004B03CA" w:rsidP="004B03C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0335FB">
        <w:rPr>
          <w:rFonts w:ascii="Times New Roman" w:hAnsi="Times New Roman"/>
          <w:sz w:val="16"/>
          <w:szCs w:val="16"/>
        </w:rPr>
        <w:t>dokładny adres)</w:t>
      </w:r>
    </w:p>
    <w:p w14:paraId="005D865F" w14:textId="77777777" w:rsidR="004B03CA" w:rsidRDefault="004B03CA" w:rsidP="004B03CA">
      <w:pPr>
        <w:jc w:val="center"/>
        <w:rPr>
          <w:rFonts w:ascii="Times New Roman" w:hAnsi="Times New Roman"/>
          <w:sz w:val="24"/>
          <w:szCs w:val="24"/>
        </w:rPr>
      </w:pPr>
    </w:p>
    <w:p w14:paraId="1EF892D3" w14:textId="24483B99" w:rsidR="004B03CA" w:rsidRDefault="00E53961" w:rsidP="004B03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Przedstawicielem Stowarzyszenia jest</w:t>
      </w:r>
      <w:r w:rsidR="004B03CA">
        <w:rPr>
          <w:rFonts w:ascii="Times New Roman" w:hAnsi="Times New Roman"/>
          <w:b/>
          <w:sz w:val="24"/>
          <w:szCs w:val="24"/>
        </w:rPr>
        <w:t>:</w:t>
      </w:r>
    </w:p>
    <w:p w14:paraId="412577DA" w14:textId="77777777" w:rsidR="004B03CA" w:rsidRDefault="004B03CA" w:rsidP="004B03CA">
      <w:pPr>
        <w:spacing w:after="0"/>
        <w:rPr>
          <w:rFonts w:ascii="Times New Roman" w:hAnsi="Times New Roman"/>
          <w:sz w:val="24"/>
          <w:szCs w:val="24"/>
        </w:rPr>
      </w:pPr>
    </w:p>
    <w:p w14:paraId="5573CE32" w14:textId="77777777" w:rsidR="004B03CA" w:rsidRDefault="004B03CA" w:rsidP="004B03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56BA327F" w14:textId="77777777" w:rsidR="004B03CA" w:rsidRDefault="004B03CA" w:rsidP="004B03C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/>
          <w:sz w:val="16"/>
          <w:szCs w:val="16"/>
        </w:rPr>
        <w:tab/>
        <w:t xml:space="preserve">       (imię i nazwisko, dokładny adres, PESEL)</w:t>
      </w:r>
    </w:p>
    <w:p w14:paraId="40302647" w14:textId="77777777" w:rsidR="004B03CA" w:rsidRDefault="004B03CA" w:rsidP="004B03CA">
      <w:pPr>
        <w:spacing w:after="0"/>
        <w:rPr>
          <w:rFonts w:ascii="Times New Roman" w:hAnsi="Times New Roman"/>
          <w:sz w:val="16"/>
          <w:szCs w:val="16"/>
        </w:rPr>
      </w:pPr>
    </w:p>
    <w:p w14:paraId="12393A1A" w14:textId="77777777" w:rsidR="004B03CA" w:rsidRPr="0058602F" w:rsidRDefault="004B03CA" w:rsidP="004B03CA">
      <w:pPr>
        <w:spacing w:after="0"/>
        <w:rPr>
          <w:rFonts w:ascii="Times New Roman" w:hAnsi="Times New Roman"/>
          <w:sz w:val="16"/>
          <w:szCs w:val="16"/>
        </w:rPr>
      </w:pPr>
    </w:p>
    <w:p w14:paraId="604BF89D" w14:textId="77777777" w:rsidR="004B03CA" w:rsidRDefault="004B03CA" w:rsidP="004B03C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D8D8B88" w14:textId="77777777" w:rsidR="004B03CA" w:rsidRDefault="004B03CA" w:rsidP="004B03C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…………………………………………………</w:t>
      </w:r>
    </w:p>
    <w:p w14:paraId="1A2EBAD9" w14:textId="193C9DD1" w:rsidR="004B03CA" w:rsidRDefault="004B03CA" w:rsidP="004B03C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E53961">
        <w:rPr>
          <w:rFonts w:ascii="Times New Roman" w:hAnsi="Times New Roman"/>
          <w:sz w:val="16"/>
          <w:szCs w:val="16"/>
        </w:rPr>
        <w:t xml:space="preserve">         (podpis przedstawiciela stowarzyszenia</w:t>
      </w:r>
      <w:r>
        <w:rPr>
          <w:rFonts w:ascii="Times New Roman" w:hAnsi="Times New Roman"/>
          <w:sz w:val="16"/>
          <w:szCs w:val="16"/>
        </w:rPr>
        <w:t>)</w:t>
      </w:r>
      <w:r w:rsidRPr="00AC1A3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*</w:t>
      </w:r>
    </w:p>
    <w:p w14:paraId="0DC2D387" w14:textId="77777777" w:rsidR="004B03CA" w:rsidRDefault="004B03CA" w:rsidP="004B03CA">
      <w:pPr>
        <w:spacing w:after="0"/>
        <w:rPr>
          <w:rFonts w:ascii="Times New Roman" w:hAnsi="Times New Roman"/>
          <w:sz w:val="16"/>
          <w:szCs w:val="16"/>
        </w:rPr>
      </w:pPr>
    </w:p>
    <w:p w14:paraId="79AD8CA1" w14:textId="77777777" w:rsidR="004B03CA" w:rsidRDefault="004B03CA" w:rsidP="004B03CA">
      <w:pPr>
        <w:spacing w:after="0"/>
        <w:rPr>
          <w:rFonts w:ascii="Times New Roman" w:hAnsi="Times New Roman"/>
          <w:sz w:val="16"/>
          <w:szCs w:val="16"/>
        </w:rPr>
      </w:pPr>
    </w:p>
    <w:p w14:paraId="11F8F414" w14:textId="77777777" w:rsidR="004B03CA" w:rsidRPr="0058602F" w:rsidRDefault="004B03CA" w:rsidP="004B03CA">
      <w:pPr>
        <w:spacing w:after="0"/>
        <w:rPr>
          <w:rFonts w:ascii="Times New Roman" w:hAnsi="Times New Roman"/>
          <w:sz w:val="16"/>
          <w:szCs w:val="16"/>
        </w:rPr>
      </w:pPr>
    </w:p>
    <w:p w14:paraId="16B852D9" w14:textId="384C6B02" w:rsidR="004B03CA" w:rsidRDefault="004B03CA" w:rsidP="004B03C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Załączniki – do wyboru zgodnie ze zgłaszaną zmianą: </w:t>
      </w:r>
    </w:p>
    <w:p w14:paraId="06A512C5" w14:textId="41E5EE72" w:rsidR="004B03CA" w:rsidRDefault="004B03CA" w:rsidP="004B03C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  <w:iCs/>
          <w:sz w:val="20"/>
          <w:szCs w:val="20"/>
          <w:lang w:eastAsia="pl-PL"/>
        </w:rPr>
        <w:t xml:space="preserve">Protokół  z </w:t>
      </w:r>
      <w:r w:rsidR="009942BA">
        <w:rPr>
          <w:rFonts w:ascii="Times New Roman" w:hAnsi="Times New Roman" w:cs="Times New Roman"/>
          <w:iCs/>
          <w:sz w:val="20"/>
          <w:szCs w:val="20"/>
          <w:lang w:eastAsia="pl-PL"/>
        </w:rPr>
        <w:t>Walnego Zebrania Członków</w:t>
      </w:r>
    </w:p>
    <w:p w14:paraId="24B799BC" w14:textId="14086C3C" w:rsidR="004B03CA" w:rsidRPr="00AB1762" w:rsidRDefault="004B03CA" w:rsidP="004B03C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  <w:iCs/>
          <w:sz w:val="20"/>
          <w:szCs w:val="20"/>
          <w:lang w:eastAsia="pl-PL"/>
        </w:rPr>
        <w:t>Lista obecności</w:t>
      </w:r>
    </w:p>
    <w:p w14:paraId="6A4E1DCB" w14:textId="52263BDB" w:rsidR="00F93955" w:rsidRDefault="0008414E" w:rsidP="00F939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  <w:iCs/>
          <w:sz w:val="20"/>
          <w:szCs w:val="20"/>
          <w:lang w:eastAsia="pl-PL"/>
        </w:rPr>
        <w:t>Uchwała o zmianie Przedstawiciela</w:t>
      </w:r>
    </w:p>
    <w:p w14:paraId="1FD32C6B" w14:textId="0C48B671" w:rsidR="0008414E" w:rsidRDefault="0008414E" w:rsidP="00F939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  <w:iCs/>
          <w:sz w:val="20"/>
          <w:szCs w:val="20"/>
          <w:lang w:eastAsia="pl-PL"/>
        </w:rPr>
        <w:t>Uchwała o zmianie siedziby stowarzyszenia</w:t>
      </w:r>
    </w:p>
    <w:p w14:paraId="22CCD8C5" w14:textId="11FA9587" w:rsidR="004B03CA" w:rsidRPr="00E53961" w:rsidRDefault="009942BA" w:rsidP="004B03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Cs/>
          <w:sz w:val="20"/>
          <w:szCs w:val="20"/>
          <w:lang w:eastAsia="pl-PL"/>
        </w:rPr>
      </w:pPr>
      <w:r w:rsidRPr="00F93955">
        <w:rPr>
          <w:rFonts w:ascii="Times New Roman" w:hAnsi="Times New Roman" w:cs="Times New Roman"/>
          <w:iCs/>
          <w:sz w:val="20"/>
          <w:szCs w:val="20"/>
          <w:lang w:eastAsia="pl-PL"/>
        </w:rPr>
        <w:t>Uchwała o zmianie regulaminu Stowarzyszenia</w:t>
      </w:r>
    </w:p>
    <w:p w14:paraId="27A4CCFE" w14:textId="77777777" w:rsidR="004B03CA" w:rsidRDefault="004B03CA" w:rsidP="004B03C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14:paraId="7858F46D" w14:textId="77777777" w:rsidR="004B03CA" w:rsidRDefault="004B03CA" w:rsidP="004B03C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7A5F6BB" w14:textId="77777777" w:rsidR="004B03CA" w:rsidRPr="00AF73B6" w:rsidRDefault="004B03CA" w:rsidP="004B03C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 </w:t>
      </w:r>
    </w:p>
    <w:p w14:paraId="678DC251" w14:textId="77777777" w:rsidR="004B03CA" w:rsidRDefault="004B03CA"/>
    <w:sectPr w:rsidR="004B03CA" w:rsidSect="00E53961">
      <w:footnotePr>
        <w:pos w:val="beneathText"/>
      </w:footnotePr>
      <w:pgSz w:w="11905" w:h="16837"/>
      <w:pgMar w:top="567" w:right="110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1921"/>
    <w:multiLevelType w:val="hybridMultilevel"/>
    <w:tmpl w:val="FA72A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CA"/>
    <w:rsid w:val="0003537B"/>
    <w:rsid w:val="0008414E"/>
    <w:rsid w:val="004B03CA"/>
    <w:rsid w:val="009942BA"/>
    <w:rsid w:val="00E53961"/>
    <w:rsid w:val="00F9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5337"/>
  <w15:chartTrackingRefBased/>
  <w15:docId w15:val="{3586A3FF-F09F-48AE-A126-335CDF13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3C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bmrowka</dc:creator>
  <cp:keywords/>
  <dc:description/>
  <cp:lastModifiedBy>Małgorzata Topolska</cp:lastModifiedBy>
  <cp:revision>5</cp:revision>
  <cp:lastPrinted>2021-12-28T08:41:00Z</cp:lastPrinted>
  <dcterms:created xsi:type="dcterms:W3CDTF">2021-12-28T08:34:00Z</dcterms:created>
  <dcterms:modified xsi:type="dcterms:W3CDTF">2022-10-04T08:38:00Z</dcterms:modified>
</cp:coreProperties>
</file>