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FBB" w14:textId="49F2F0F9" w:rsidR="00C000C4" w:rsidRPr="00862772" w:rsidRDefault="00C000C4" w:rsidP="00C000C4">
      <w:pPr>
        <w:jc w:val="center"/>
        <w:rPr>
          <w:sz w:val="28"/>
          <w:szCs w:val="28"/>
        </w:rPr>
      </w:pPr>
      <w:r w:rsidRPr="00862772">
        <w:rPr>
          <w:b/>
          <w:bCs/>
          <w:sz w:val="28"/>
          <w:szCs w:val="28"/>
        </w:rPr>
        <w:t>SZLAK ŚW</w:t>
      </w:r>
      <w:r w:rsidR="0031624F">
        <w:rPr>
          <w:b/>
          <w:bCs/>
          <w:sz w:val="28"/>
          <w:szCs w:val="28"/>
        </w:rPr>
        <w:t>IĘTEGO</w:t>
      </w:r>
      <w:r w:rsidRPr="00862772">
        <w:rPr>
          <w:b/>
          <w:bCs/>
          <w:sz w:val="28"/>
          <w:szCs w:val="28"/>
        </w:rPr>
        <w:t xml:space="preserve"> STANISŁAWA</w:t>
      </w:r>
      <w:r w:rsidR="000826C7" w:rsidRPr="00862772">
        <w:rPr>
          <w:b/>
          <w:bCs/>
          <w:sz w:val="28"/>
          <w:szCs w:val="28"/>
        </w:rPr>
        <w:t xml:space="preserve"> BM</w:t>
      </w:r>
      <w:r w:rsidRPr="00862772">
        <w:rPr>
          <w:b/>
          <w:bCs/>
          <w:sz w:val="28"/>
          <w:szCs w:val="28"/>
        </w:rPr>
        <w:t xml:space="preserve"> – ANKIETA</w:t>
      </w:r>
    </w:p>
    <w:p w14:paraId="57375426" w14:textId="27ECA955" w:rsidR="00C75E46" w:rsidRPr="009352B9" w:rsidRDefault="00221009" w:rsidP="004A1871">
      <w:pPr>
        <w:jc w:val="both"/>
        <w:rPr>
          <w:sz w:val="22"/>
          <w:szCs w:val="22"/>
        </w:rPr>
      </w:pPr>
      <w:r w:rsidRPr="009352B9">
        <w:rPr>
          <w:sz w:val="22"/>
          <w:szCs w:val="22"/>
        </w:rPr>
        <w:t>Szanowni Państwo,</w:t>
      </w:r>
    </w:p>
    <w:p w14:paraId="3839B983" w14:textId="6DDAA828" w:rsidR="00801277" w:rsidRPr="009352B9" w:rsidRDefault="00017BAB" w:rsidP="001D18DF">
      <w:pPr>
        <w:jc w:val="both"/>
        <w:rPr>
          <w:sz w:val="22"/>
          <w:szCs w:val="22"/>
        </w:rPr>
      </w:pPr>
      <w:r w:rsidRPr="009352B9">
        <w:rPr>
          <w:sz w:val="22"/>
          <w:szCs w:val="22"/>
        </w:rPr>
        <w:t>rozpoczynamy prace n</w:t>
      </w:r>
      <w:r w:rsidR="00190875" w:rsidRPr="009352B9">
        <w:rPr>
          <w:sz w:val="22"/>
          <w:szCs w:val="22"/>
        </w:rPr>
        <w:t>ad</w:t>
      </w:r>
      <w:r w:rsidR="00CE74B1" w:rsidRPr="009352B9">
        <w:rPr>
          <w:sz w:val="22"/>
          <w:szCs w:val="22"/>
        </w:rPr>
        <w:t xml:space="preserve"> koncepcją</w:t>
      </w:r>
      <w:r w:rsidR="00706B83" w:rsidRPr="009352B9">
        <w:rPr>
          <w:sz w:val="22"/>
          <w:szCs w:val="22"/>
        </w:rPr>
        <w:t xml:space="preserve"> </w:t>
      </w:r>
      <w:r w:rsidR="00706B83" w:rsidRPr="009352B9">
        <w:rPr>
          <w:b/>
          <w:bCs/>
          <w:sz w:val="22"/>
          <w:szCs w:val="22"/>
        </w:rPr>
        <w:t>Szlak</w:t>
      </w:r>
      <w:r w:rsidR="00CE74B1" w:rsidRPr="009352B9">
        <w:rPr>
          <w:b/>
          <w:bCs/>
          <w:sz w:val="22"/>
          <w:szCs w:val="22"/>
        </w:rPr>
        <w:t>u</w:t>
      </w:r>
      <w:r w:rsidR="00706B83" w:rsidRPr="009352B9">
        <w:rPr>
          <w:b/>
          <w:bCs/>
          <w:sz w:val="22"/>
          <w:szCs w:val="22"/>
        </w:rPr>
        <w:t xml:space="preserve"> Św. Stanisława</w:t>
      </w:r>
      <w:r w:rsidR="003E2540" w:rsidRPr="009352B9">
        <w:rPr>
          <w:b/>
          <w:bCs/>
          <w:sz w:val="22"/>
          <w:szCs w:val="22"/>
        </w:rPr>
        <w:t xml:space="preserve"> </w:t>
      </w:r>
      <w:r w:rsidR="005960E6" w:rsidRPr="009352B9">
        <w:rPr>
          <w:b/>
          <w:bCs/>
          <w:sz w:val="22"/>
          <w:szCs w:val="22"/>
        </w:rPr>
        <w:t>BM</w:t>
      </w:r>
      <w:r w:rsidR="00C10E60" w:rsidRPr="009352B9">
        <w:rPr>
          <w:sz w:val="22"/>
          <w:szCs w:val="22"/>
        </w:rPr>
        <w:t>. To</w:t>
      </w:r>
      <w:r w:rsidR="00307174" w:rsidRPr="009352B9">
        <w:rPr>
          <w:sz w:val="22"/>
          <w:szCs w:val="22"/>
        </w:rPr>
        <w:t xml:space="preserve"> propozycja</w:t>
      </w:r>
      <w:r w:rsidR="005D13DB" w:rsidRPr="009352B9">
        <w:rPr>
          <w:sz w:val="22"/>
          <w:szCs w:val="22"/>
        </w:rPr>
        <w:t xml:space="preserve"> nowego</w:t>
      </w:r>
      <w:r w:rsidR="00D248E4" w:rsidRPr="009352B9">
        <w:rPr>
          <w:sz w:val="22"/>
          <w:szCs w:val="22"/>
        </w:rPr>
        <w:t xml:space="preserve"> szlak</w:t>
      </w:r>
      <w:r w:rsidR="00B6773C" w:rsidRPr="009352B9">
        <w:rPr>
          <w:sz w:val="22"/>
          <w:szCs w:val="22"/>
        </w:rPr>
        <w:t xml:space="preserve">u </w:t>
      </w:r>
      <w:r w:rsidR="00EF3A4A" w:rsidRPr="009352B9">
        <w:rPr>
          <w:sz w:val="22"/>
          <w:szCs w:val="22"/>
        </w:rPr>
        <w:t>turystyczn</w:t>
      </w:r>
      <w:r w:rsidR="00B6773C" w:rsidRPr="009352B9">
        <w:rPr>
          <w:sz w:val="22"/>
          <w:szCs w:val="22"/>
        </w:rPr>
        <w:t>ego</w:t>
      </w:r>
      <w:r w:rsidR="00447C0A" w:rsidRPr="009352B9">
        <w:rPr>
          <w:sz w:val="22"/>
          <w:szCs w:val="22"/>
        </w:rPr>
        <w:t xml:space="preserve"> na terenie Małopolski</w:t>
      </w:r>
      <w:r w:rsidR="00307174" w:rsidRPr="009352B9">
        <w:rPr>
          <w:sz w:val="22"/>
          <w:szCs w:val="22"/>
        </w:rPr>
        <w:t xml:space="preserve">, </w:t>
      </w:r>
      <w:r w:rsidR="00A67D83" w:rsidRPr="009352B9">
        <w:rPr>
          <w:sz w:val="22"/>
          <w:szCs w:val="22"/>
        </w:rPr>
        <w:t>łączącego</w:t>
      </w:r>
      <w:r w:rsidR="00CA381E" w:rsidRPr="009352B9">
        <w:rPr>
          <w:sz w:val="22"/>
          <w:szCs w:val="22"/>
        </w:rPr>
        <w:t xml:space="preserve"> </w:t>
      </w:r>
      <w:r w:rsidR="00706B83" w:rsidRPr="009352B9">
        <w:rPr>
          <w:sz w:val="22"/>
          <w:szCs w:val="22"/>
        </w:rPr>
        <w:t xml:space="preserve">miejsca </w:t>
      </w:r>
      <w:r w:rsidR="00DE2684" w:rsidRPr="009352B9">
        <w:rPr>
          <w:sz w:val="22"/>
          <w:szCs w:val="22"/>
        </w:rPr>
        <w:t xml:space="preserve">związane z życiem i działalnością </w:t>
      </w:r>
      <w:r w:rsidR="002A70F0" w:rsidRPr="009352B9">
        <w:rPr>
          <w:sz w:val="22"/>
          <w:szCs w:val="22"/>
        </w:rPr>
        <w:t>tej ikonicznej postaci</w:t>
      </w:r>
      <w:r w:rsidR="00DE2684" w:rsidRPr="009352B9">
        <w:rPr>
          <w:sz w:val="22"/>
          <w:szCs w:val="22"/>
        </w:rPr>
        <w:t xml:space="preserve">. </w:t>
      </w:r>
      <w:r w:rsidR="00011FDB" w:rsidRPr="009352B9">
        <w:rPr>
          <w:sz w:val="22"/>
          <w:szCs w:val="22"/>
        </w:rPr>
        <w:t>Będą to przede wszystkim</w:t>
      </w:r>
      <w:r w:rsidR="00A67D83" w:rsidRPr="009352B9">
        <w:rPr>
          <w:sz w:val="22"/>
          <w:szCs w:val="22"/>
        </w:rPr>
        <w:t>:</w:t>
      </w:r>
      <w:r w:rsidR="001D18DF" w:rsidRPr="009352B9">
        <w:rPr>
          <w:sz w:val="22"/>
          <w:szCs w:val="22"/>
        </w:rPr>
        <w:t xml:space="preserve"> </w:t>
      </w:r>
    </w:p>
    <w:p w14:paraId="1C7E1C09" w14:textId="3679894A" w:rsidR="00801277" w:rsidRPr="009352B9" w:rsidRDefault="001D18DF" w:rsidP="001D18D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52B9">
        <w:rPr>
          <w:sz w:val="22"/>
          <w:szCs w:val="22"/>
        </w:rPr>
        <w:t>Bazylik</w:t>
      </w:r>
      <w:r w:rsidR="00AD13E2" w:rsidRPr="009352B9">
        <w:rPr>
          <w:sz w:val="22"/>
          <w:szCs w:val="22"/>
        </w:rPr>
        <w:t>a</w:t>
      </w:r>
      <w:r w:rsidRPr="009352B9">
        <w:rPr>
          <w:sz w:val="22"/>
          <w:szCs w:val="22"/>
        </w:rPr>
        <w:t xml:space="preserve"> św. Marii Magdaleny i św. Stanisława BM</w:t>
      </w:r>
      <w:r w:rsidR="00801277" w:rsidRPr="009352B9">
        <w:rPr>
          <w:sz w:val="22"/>
          <w:szCs w:val="22"/>
        </w:rPr>
        <w:t xml:space="preserve"> </w:t>
      </w:r>
      <w:r w:rsidRPr="009352B9">
        <w:rPr>
          <w:sz w:val="22"/>
          <w:szCs w:val="22"/>
        </w:rPr>
        <w:t>w Szczepanowie</w:t>
      </w:r>
    </w:p>
    <w:p w14:paraId="38F9CBC6" w14:textId="1503CD4B" w:rsidR="00F61FD7" w:rsidRPr="009352B9" w:rsidRDefault="001D18DF" w:rsidP="001D18D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52B9">
        <w:rPr>
          <w:sz w:val="22"/>
          <w:szCs w:val="22"/>
        </w:rPr>
        <w:t>Kości</w:t>
      </w:r>
      <w:r w:rsidR="00AD13E2" w:rsidRPr="009352B9">
        <w:rPr>
          <w:sz w:val="22"/>
          <w:szCs w:val="22"/>
        </w:rPr>
        <w:t>ół</w:t>
      </w:r>
      <w:r w:rsidRPr="009352B9">
        <w:rPr>
          <w:sz w:val="22"/>
          <w:szCs w:val="22"/>
        </w:rPr>
        <w:t xml:space="preserve"> św. Stanisława w Żębocinie</w:t>
      </w:r>
    </w:p>
    <w:p w14:paraId="4F888E25" w14:textId="22E4B454" w:rsidR="00F61FD7" w:rsidRPr="009352B9" w:rsidRDefault="001D18DF" w:rsidP="001D18D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52B9">
        <w:rPr>
          <w:sz w:val="22"/>
          <w:szCs w:val="22"/>
        </w:rPr>
        <w:t>Bazylik</w:t>
      </w:r>
      <w:r w:rsidR="00AD13E2" w:rsidRPr="009352B9">
        <w:rPr>
          <w:sz w:val="22"/>
          <w:szCs w:val="22"/>
        </w:rPr>
        <w:t>a</w:t>
      </w:r>
      <w:r w:rsidRPr="009352B9">
        <w:rPr>
          <w:sz w:val="22"/>
          <w:szCs w:val="22"/>
        </w:rPr>
        <w:t xml:space="preserve"> Archikatedraln</w:t>
      </w:r>
      <w:r w:rsidR="00AD13E2" w:rsidRPr="009352B9">
        <w:rPr>
          <w:sz w:val="22"/>
          <w:szCs w:val="22"/>
        </w:rPr>
        <w:t>a</w:t>
      </w:r>
      <w:r w:rsidRPr="009352B9">
        <w:rPr>
          <w:sz w:val="22"/>
          <w:szCs w:val="22"/>
        </w:rPr>
        <w:t xml:space="preserve"> św. Stanisława i św. Wacława </w:t>
      </w:r>
      <w:r w:rsidR="00CB2F40">
        <w:rPr>
          <w:sz w:val="22"/>
          <w:szCs w:val="22"/>
        </w:rPr>
        <w:t xml:space="preserve">na Wawelu </w:t>
      </w:r>
      <w:r w:rsidRPr="009352B9">
        <w:rPr>
          <w:sz w:val="22"/>
          <w:szCs w:val="22"/>
        </w:rPr>
        <w:t>w</w:t>
      </w:r>
      <w:r w:rsidR="00801277" w:rsidRPr="009352B9">
        <w:rPr>
          <w:sz w:val="22"/>
          <w:szCs w:val="22"/>
        </w:rPr>
        <w:t xml:space="preserve"> </w:t>
      </w:r>
      <w:r w:rsidRPr="009352B9">
        <w:rPr>
          <w:sz w:val="22"/>
          <w:szCs w:val="22"/>
        </w:rPr>
        <w:t>Krakowie</w:t>
      </w:r>
    </w:p>
    <w:p w14:paraId="1280D7A6" w14:textId="74164C1D" w:rsidR="00F61FD7" w:rsidRPr="009352B9" w:rsidRDefault="00CB2F40" w:rsidP="001D18DF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Klasztor Paulinów Na Skałce</w:t>
      </w:r>
      <w:r w:rsidR="001D18DF" w:rsidRPr="009352B9">
        <w:rPr>
          <w:sz w:val="22"/>
          <w:szCs w:val="22"/>
        </w:rPr>
        <w:t xml:space="preserve"> w Krakowie</w:t>
      </w:r>
      <w:r w:rsidR="00F61FD7" w:rsidRPr="009352B9">
        <w:rPr>
          <w:sz w:val="22"/>
          <w:szCs w:val="22"/>
        </w:rPr>
        <w:t>.</w:t>
      </w:r>
    </w:p>
    <w:p w14:paraId="5CCDB49E" w14:textId="32B854DE" w:rsidR="00221009" w:rsidRPr="009352B9" w:rsidRDefault="00A67D83" w:rsidP="000A6156">
      <w:pPr>
        <w:jc w:val="both"/>
        <w:rPr>
          <w:sz w:val="22"/>
          <w:szCs w:val="22"/>
        </w:rPr>
      </w:pPr>
      <w:r w:rsidRPr="009352B9">
        <w:rPr>
          <w:sz w:val="22"/>
          <w:szCs w:val="22"/>
        </w:rPr>
        <w:t xml:space="preserve">Chcemy, aby szlak był </w:t>
      </w:r>
      <w:r w:rsidR="00961752" w:rsidRPr="009352B9">
        <w:rPr>
          <w:sz w:val="22"/>
          <w:szCs w:val="22"/>
        </w:rPr>
        <w:t xml:space="preserve">zarówno </w:t>
      </w:r>
      <w:r w:rsidRPr="009352B9">
        <w:rPr>
          <w:sz w:val="22"/>
          <w:szCs w:val="22"/>
        </w:rPr>
        <w:t>atrakcyjny dla turystów i pielgrzymów,</w:t>
      </w:r>
      <w:r w:rsidR="00451E4A" w:rsidRPr="009352B9">
        <w:rPr>
          <w:sz w:val="22"/>
          <w:szCs w:val="22"/>
        </w:rPr>
        <w:t xml:space="preserve"> </w:t>
      </w:r>
      <w:r w:rsidR="00961752" w:rsidRPr="009352B9">
        <w:rPr>
          <w:sz w:val="22"/>
          <w:szCs w:val="22"/>
        </w:rPr>
        <w:t>jak również wspierał rozwój</w:t>
      </w:r>
      <w:r w:rsidR="004F0473">
        <w:rPr>
          <w:sz w:val="22"/>
          <w:szCs w:val="22"/>
        </w:rPr>
        <w:t xml:space="preserve"> lokalnego sektora tu</w:t>
      </w:r>
      <w:r w:rsidR="004760F9">
        <w:rPr>
          <w:sz w:val="22"/>
          <w:szCs w:val="22"/>
        </w:rPr>
        <w:t>rystycznego.</w:t>
      </w:r>
      <w:r w:rsidRPr="009352B9">
        <w:rPr>
          <w:sz w:val="22"/>
          <w:szCs w:val="22"/>
        </w:rPr>
        <w:t xml:space="preserve"> </w:t>
      </w:r>
      <w:r w:rsidR="00FE4FB0" w:rsidRPr="009352B9">
        <w:rPr>
          <w:sz w:val="22"/>
          <w:szCs w:val="22"/>
        </w:rPr>
        <w:t>Dlatego zwracamy się z p</w:t>
      </w:r>
      <w:r w:rsidR="001C44A6" w:rsidRPr="009352B9">
        <w:rPr>
          <w:sz w:val="22"/>
          <w:szCs w:val="22"/>
        </w:rPr>
        <w:t>ro</w:t>
      </w:r>
      <w:r w:rsidR="007F0A1D" w:rsidRPr="009352B9">
        <w:rPr>
          <w:sz w:val="22"/>
          <w:szCs w:val="22"/>
        </w:rPr>
        <w:t>śbą o wypełnienie niniejszej ankiety</w:t>
      </w:r>
      <w:r w:rsidR="00E6551F" w:rsidRPr="009352B9">
        <w:rPr>
          <w:sz w:val="22"/>
          <w:szCs w:val="22"/>
        </w:rPr>
        <w:t>. Państwa odpowiedzi pozwolą</w:t>
      </w:r>
      <w:r w:rsidR="00053D1F" w:rsidRPr="009352B9">
        <w:rPr>
          <w:sz w:val="22"/>
          <w:szCs w:val="22"/>
        </w:rPr>
        <w:t xml:space="preserve"> </w:t>
      </w:r>
      <w:r w:rsidR="004A1871" w:rsidRPr="009352B9">
        <w:rPr>
          <w:sz w:val="22"/>
          <w:szCs w:val="22"/>
        </w:rPr>
        <w:t xml:space="preserve">lepiej dopasować </w:t>
      </w:r>
      <w:r w:rsidR="00371974">
        <w:rPr>
          <w:sz w:val="22"/>
          <w:szCs w:val="22"/>
        </w:rPr>
        <w:t>o</w:t>
      </w:r>
      <w:r w:rsidR="004A1871" w:rsidRPr="009352B9">
        <w:rPr>
          <w:sz w:val="22"/>
          <w:szCs w:val="22"/>
        </w:rPr>
        <w:t>fertę szlaku do potrzeb turystów</w:t>
      </w:r>
      <w:r w:rsidR="00802DFF" w:rsidRPr="009352B9">
        <w:rPr>
          <w:sz w:val="22"/>
          <w:szCs w:val="22"/>
        </w:rPr>
        <w:t>, pielgrzymów i mieszkańców regionu</w:t>
      </w:r>
      <w:r w:rsidR="004A1871" w:rsidRPr="009352B9">
        <w:rPr>
          <w:sz w:val="22"/>
          <w:szCs w:val="22"/>
        </w:rPr>
        <w:t xml:space="preserve">. </w:t>
      </w:r>
      <w:r w:rsidR="008C3920" w:rsidRPr="009352B9">
        <w:rPr>
          <w:sz w:val="22"/>
          <w:szCs w:val="22"/>
        </w:rPr>
        <w:t>Z</w:t>
      </w:r>
      <w:r w:rsidR="004A1871" w:rsidRPr="009352B9">
        <w:rPr>
          <w:sz w:val="22"/>
          <w:szCs w:val="22"/>
        </w:rPr>
        <w:t>ebrane informacje posłużą wyłącznie do celów opracowania koncepcji.</w:t>
      </w:r>
    </w:p>
    <w:p w14:paraId="0E974859" w14:textId="4C03B66C" w:rsidR="00F50980" w:rsidRPr="009352B9" w:rsidRDefault="000A6156" w:rsidP="00221009">
      <w:pPr>
        <w:rPr>
          <w:sz w:val="22"/>
          <w:szCs w:val="22"/>
        </w:rPr>
      </w:pPr>
      <w:r w:rsidRPr="009352B9">
        <w:rPr>
          <w:sz w:val="22"/>
          <w:szCs w:val="22"/>
        </w:rPr>
        <w:t>Prosimy o wypełnienie</w:t>
      </w:r>
      <w:r w:rsidR="00F50980">
        <w:rPr>
          <w:sz w:val="22"/>
          <w:szCs w:val="22"/>
        </w:rPr>
        <w:t xml:space="preserve"> i odesłanie</w:t>
      </w:r>
      <w:r w:rsidRPr="009352B9">
        <w:rPr>
          <w:sz w:val="22"/>
          <w:szCs w:val="22"/>
        </w:rPr>
        <w:t xml:space="preserve"> ankiety do </w:t>
      </w:r>
      <w:r w:rsidR="00A15648" w:rsidRPr="009352B9">
        <w:rPr>
          <w:b/>
          <w:bCs/>
          <w:sz w:val="22"/>
          <w:szCs w:val="22"/>
        </w:rPr>
        <w:t>2</w:t>
      </w:r>
      <w:r w:rsidR="00204C2F">
        <w:rPr>
          <w:b/>
          <w:bCs/>
          <w:sz w:val="22"/>
          <w:szCs w:val="22"/>
        </w:rPr>
        <w:t>5</w:t>
      </w:r>
      <w:r w:rsidRPr="009352B9">
        <w:rPr>
          <w:b/>
          <w:bCs/>
          <w:sz w:val="22"/>
          <w:szCs w:val="22"/>
        </w:rPr>
        <w:t xml:space="preserve"> </w:t>
      </w:r>
      <w:r w:rsidR="00204C2F">
        <w:rPr>
          <w:b/>
          <w:bCs/>
          <w:sz w:val="22"/>
          <w:szCs w:val="22"/>
        </w:rPr>
        <w:t>sierpnia</w:t>
      </w:r>
      <w:r w:rsidRPr="009352B9">
        <w:rPr>
          <w:b/>
          <w:bCs/>
          <w:sz w:val="22"/>
          <w:szCs w:val="22"/>
        </w:rPr>
        <w:t xml:space="preserve"> 2025</w:t>
      </w:r>
      <w:r w:rsidRPr="009352B9">
        <w:rPr>
          <w:sz w:val="22"/>
          <w:szCs w:val="22"/>
        </w:rPr>
        <w:t xml:space="preserve"> </w:t>
      </w:r>
      <w:r w:rsidR="00F50980">
        <w:rPr>
          <w:sz w:val="22"/>
          <w:szCs w:val="22"/>
        </w:rPr>
        <w:t xml:space="preserve">r. pod adresem </w:t>
      </w:r>
      <w:r w:rsidR="00F50980" w:rsidRPr="00F50980">
        <w:rPr>
          <w:b/>
          <w:bCs/>
          <w:sz w:val="22"/>
          <w:szCs w:val="22"/>
        </w:rPr>
        <w:t>k.kus@locativo.pl</w:t>
      </w:r>
    </w:p>
    <w:p w14:paraId="5230D4A7" w14:textId="14D40B53" w:rsidR="00D563EF" w:rsidRPr="009352B9" w:rsidRDefault="00947411" w:rsidP="00221009">
      <w:pPr>
        <w:rPr>
          <w:sz w:val="22"/>
          <w:szCs w:val="22"/>
        </w:rPr>
      </w:pPr>
      <w:r w:rsidRPr="009352B9">
        <w:rPr>
          <w:sz w:val="22"/>
          <w:szCs w:val="22"/>
        </w:rPr>
        <w:t>Dziękujemy za poświęcony czas</w:t>
      </w:r>
      <w:r w:rsidR="009F59C1" w:rsidRPr="009352B9">
        <w:rPr>
          <w:sz w:val="22"/>
          <w:szCs w:val="22"/>
        </w:rPr>
        <w:t>.</w:t>
      </w:r>
    </w:p>
    <w:p w14:paraId="388A4495" w14:textId="695BF282" w:rsidR="00CA2BB4" w:rsidRDefault="00CA2BB4" w:rsidP="0086001D">
      <w:pPr>
        <w:rPr>
          <w:sz w:val="22"/>
          <w:szCs w:val="22"/>
        </w:rPr>
      </w:pPr>
      <w:r w:rsidRPr="009352B9">
        <w:rPr>
          <w:sz w:val="22"/>
          <w:szCs w:val="22"/>
        </w:rPr>
        <w:t xml:space="preserve">Projekt </w:t>
      </w:r>
      <w:r w:rsidR="00EC5408" w:rsidRPr="009352B9">
        <w:rPr>
          <w:sz w:val="22"/>
          <w:szCs w:val="22"/>
        </w:rPr>
        <w:t>realizowany</w:t>
      </w:r>
      <w:r w:rsidRPr="009352B9">
        <w:rPr>
          <w:sz w:val="22"/>
          <w:szCs w:val="22"/>
        </w:rPr>
        <w:t xml:space="preserve"> przy wsparciu finansowym Województwa Małopolskiego</w:t>
      </w:r>
    </w:p>
    <w:p w14:paraId="3B63BBF0" w14:textId="77777777" w:rsidR="003B7404" w:rsidRDefault="003B7404" w:rsidP="0086001D">
      <w:pPr>
        <w:rPr>
          <w:sz w:val="22"/>
          <w:szCs w:val="22"/>
        </w:rPr>
      </w:pPr>
    </w:p>
    <w:p w14:paraId="60C4C20E" w14:textId="0542F8CF" w:rsidR="0086001D" w:rsidRPr="00862772" w:rsidRDefault="00862772" w:rsidP="00F75529">
      <w:pPr>
        <w:pStyle w:val="Akapitzlist"/>
        <w:numPr>
          <w:ilvl w:val="0"/>
          <w:numId w:val="5"/>
        </w:numPr>
        <w:shd w:val="clear" w:color="auto" w:fill="D9D9D9" w:themeFill="background1" w:themeFillShade="D9"/>
        <w:spacing w:line="276" w:lineRule="auto"/>
        <w:ind w:left="284"/>
        <w:jc w:val="both"/>
        <w:rPr>
          <w:b/>
          <w:bCs/>
        </w:rPr>
      </w:pPr>
      <w:r w:rsidRPr="00862772">
        <w:rPr>
          <w:b/>
          <w:bCs/>
        </w:rPr>
        <w:t>Pros</w:t>
      </w:r>
      <w:r w:rsidR="001F65F4">
        <w:rPr>
          <w:b/>
          <w:bCs/>
        </w:rPr>
        <w:t>zę</w:t>
      </w:r>
      <w:r w:rsidRPr="00862772">
        <w:rPr>
          <w:b/>
          <w:bCs/>
        </w:rPr>
        <w:t xml:space="preserve"> wymienić najważniejsze zasoby turystyczne </w:t>
      </w:r>
      <w:r w:rsidR="000E664F">
        <w:rPr>
          <w:b/>
          <w:bCs/>
        </w:rPr>
        <w:t>Pa</w:t>
      </w:r>
      <w:r w:rsidR="00C34126">
        <w:rPr>
          <w:b/>
          <w:bCs/>
        </w:rPr>
        <w:t>ni/Pana</w:t>
      </w:r>
      <w:r w:rsidRPr="00862772">
        <w:rPr>
          <w:b/>
          <w:bCs/>
        </w:rPr>
        <w:t xml:space="preserve"> gminy / powiatu /, które mogłyby wzbogacić ofertę Szlaku św. Stanisława BM (według następujących kategorii):</w:t>
      </w:r>
    </w:p>
    <w:tbl>
      <w:tblPr>
        <w:tblStyle w:val="TableNormal"/>
        <w:tblW w:w="907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86"/>
        <w:gridCol w:w="5386"/>
      </w:tblGrid>
      <w:tr w:rsidR="007E2151" w14:paraId="3C155D63" w14:textId="77777777" w:rsidTr="00992B9A">
        <w:trPr>
          <w:trHeight w:val="10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6F136" w14:textId="693D772B" w:rsidR="007E2151" w:rsidRPr="00856142" w:rsidRDefault="007E2151" w:rsidP="006C1A83">
            <w:pPr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t>Obiekty dziedzictwa kulturowego</w:t>
            </w:r>
            <w:r w:rsidRPr="00856142">
              <w:rPr>
                <w:rFonts w:eastAsia="Calibri" w:cs="Calibri"/>
                <w:sz w:val="22"/>
                <w:szCs w:val="22"/>
              </w:rPr>
              <w:t xml:space="preserve"> (</w:t>
            </w:r>
            <w:r w:rsidR="00856142" w:rsidRPr="00856142">
              <w:rPr>
                <w:rFonts w:eastAsia="Calibri" w:cs="Calibri"/>
                <w:sz w:val="22"/>
                <w:szCs w:val="22"/>
              </w:rPr>
              <w:t xml:space="preserve">np. </w:t>
            </w:r>
            <w:r w:rsidRPr="00856142">
              <w:rPr>
                <w:rFonts w:eastAsia="Calibri" w:cs="Calibri"/>
                <w:sz w:val="22"/>
                <w:szCs w:val="22"/>
              </w:rPr>
              <w:t>zabytki, pamiątki historyczne</w:t>
            </w:r>
            <w:r w:rsidR="002A128D">
              <w:rPr>
                <w:rFonts w:eastAsia="Calibri" w:cs="Calibri"/>
                <w:sz w:val="22"/>
                <w:szCs w:val="22"/>
              </w:rPr>
              <w:t xml:space="preserve">, </w:t>
            </w:r>
            <w:r w:rsidRPr="00856142">
              <w:rPr>
                <w:rFonts w:eastAsia="Calibri" w:cs="Calibri"/>
                <w:sz w:val="22"/>
                <w:szCs w:val="22"/>
              </w:rPr>
              <w:t>miejsca pamięci narodowej, kultura ludowa, dziedzictwo niematerialne):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929C" w14:textId="227A0F40" w:rsidR="007E2151" w:rsidRPr="00856142" w:rsidRDefault="007E2151" w:rsidP="00A33D18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7828A4" w14:paraId="15AA4CC1" w14:textId="77777777" w:rsidTr="007828A4">
        <w:trPr>
          <w:trHeight w:val="4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F45FD" w14:textId="18D31457" w:rsidR="007828A4" w:rsidRPr="00856142" w:rsidRDefault="007828A4" w:rsidP="006C1A83">
            <w:pPr>
              <w:spacing w:after="0" w:line="240" w:lineRule="auto"/>
              <w:rPr>
                <w:rFonts w:eastAsia="Calibri" w:cs="Calibri"/>
                <w:b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t>Restauracje</w:t>
            </w:r>
            <w:r>
              <w:rPr>
                <w:rFonts w:eastAsia="Calibri" w:cs="Calibri"/>
                <w:b/>
                <w:sz w:val="22"/>
                <w:szCs w:val="22"/>
              </w:rPr>
              <w:t xml:space="preserve"> i inna </w:t>
            </w:r>
            <w:r w:rsidRPr="00856142">
              <w:rPr>
                <w:rFonts w:eastAsia="Calibri" w:cs="Calibri"/>
                <w:b/>
                <w:sz w:val="22"/>
                <w:szCs w:val="22"/>
              </w:rPr>
              <w:t>gastronomia</w:t>
            </w:r>
            <w:r>
              <w:rPr>
                <w:rFonts w:eastAsia="Calibri" w:cs="Calibri"/>
                <w:b/>
                <w:sz w:val="22"/>
                <w:szCs w:val="22"/>
              </w:rPr>
              <w:t>, obiekty noclegowe: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CB2F5" w14:textId="77777777" w:rsidR="007828A4" w:rsidRPr="00856142" w:rsidRDefault="007828A4" w:rsidP="00A33D18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7E2151" w14:paraId="030EED7B" w14:textId="77777777" w:rsidTr="7E1CB7FA">
        <w:trPr>
          <w:trHeight w:val="1259"/>
        </w:trPr>
        <w:tc>
          <w:tcPr>
            <w:tcW w:w="368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C7C54" w14:textId="28DA6BF0" w:rsidR="007E2151" w:rsidRPr="00856142" w:rsidRDefault="007E2151" w:rsidP="006C1A83">
            <w:pPr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t xml:space="preserve">Oferta kulturalno-edukacyjna, turystyczna </w:t>
            </w:r>
            <w:r w:rsidRPr="00856142">
              <w:rPr>
                <w:rFonts w:eastAsia="Calibri" w:cs="Calibri"/>
                <w:sz w:val="22"/>
                <w:szCs w:val="22"/>
              </w:rPr>
              <w:t>(</w:t>
            </w:r>
            <w:r w:rsidR="00B15796">
              <w:rPr>
                <w:rFonts w:eastAsia="Calibri" w:cs="Calibri"/>
                <w:sz w:val="22"/>
                <w:szCs w:val="22"/>
              </w:rPr>
              <w:t xml:space="preserve">np. </w:t>
            </w:r>
            <w:r w:rsidRPr="00856142">
              <w:rPr>
                <w:rFonts w:eastAsia="Calibri" w:cs="Calibri"/>
                <w:sz w:val="22"/>
                <w:szCs w:val="22"/>
              </w:rPr>
              <w:t>muzea, instytucje i organizacje kulturalno-edukacyjne, firmy przewodnickie, szlaki tematyczne):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626D" w14:textId="50FA6183" w:rsidR="007E2151" w:rsidRPr="00856142" w:rsidRDefault="007E2151" w:rsidP="00A33D18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7E2151" w14:paraId="6C897365" w14:textId="77777777" w:rsidTr="7E1CB7FA">
        <w:trPr>
          <w:trHeight w:val="504"/>
        </w:trPr>
        <w:tc>
          <w:tcPr>
            <w:tcW w:w="36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B94127" w14:textId="0EF0E7B0" w:rsidR="007E2151" w:rsidRPr="00856142" w:rsidRDefault="007E2151" w:rsidP="006C1A83">
            <w:pPr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t>Wydarzenia</w:t>
            </w:r>
            <w:r w:rsidRPr="00856142">
              <w:rPr>
                <w:rFonts w:eastAsia="Calibri" w:cs="Calibri"/>
                <w:sz w:val="22"/>
                <w:szCs w:val="22"/>
              </w:rPr>
              <w:t xml:space="preserve"> (o różnym znaczeniu - lokalne, regionalne, krajowe):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5B39" w14:textId="307BC6E4" w:rsidR="007E2151" w:rsidRPr="00856142" w:rsidRDefault="007E2151" w:rsidP="00A33D18">
            <w:pPr>
              <w:rPr>
                <w:rFonts w:eastAsia="Calibri" w:cs="Calibri"/>
                <w:sz w:val="22"/>
                <w:szCs w:val="22"/>
              </w:rPr>
            </w:pPr>
          </w:p>
        </w:tc>
      </w:tr>
      <w:tr w:rsidR="007E2151" w14:paraId="1CED3D02" w14:textId="77777777" w:rsidTr="7E1CB7FA">
        <w:trPr>
          <w:trHeight w:val="893"/>
        </w:trPr>
        <w:tc>
          <w:tcPr>
            <w:tcW w:w="36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CD3CA" w14:textId="48158DBD" w:rsidR="007E2151" w:rsidRPr="00856142" w:rsidRDefault="007E2151" w:rsidP="006C1A83">
            <w:pPr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t xml:space="preserve">Walory przyrodniczo-krajobrazowe </w:t>
            </w:r>
            <w:r w:rsidRPr="00856142">
              <w:rPr>
                <w:rFonts w:eastAsia="Calibri" w:cs="Calibri"/>
                <w:sz w:val="22"/>
                <w:szCs w:val="22"/>
              </w:rPr>
              <w:t>(rezerwaty, formy geologiczne, jeziora, rzeki itp.):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5CE04" w14:textId="4E16BB1A" w:rsidR="007E2151" w:rsidRPr="00856142" w:rsidRDefault="007E2151" w:rsidP="00856142">
            <w:pPr>
              <w:spacing w:after="0"/>
              <w:rPr>
                <w:rFonts w:eastAsia="Calibri" w:cs="Calibri"/>
                <w:sz w:val="22"/>
                <w:szCs w:val="22"/>
              </w:rPr>
            </w:pPr>
          </w:p>
        </w:tc>
      </w:tr>
      <w:tr w:rsidR="007E2151" w14:paraId="4938073D" w14:textId="77777777" w:rsidTr="7E1CB7FA">
        <w:trPr>
          <w:trHeight w:val="795"/>
        </w:trPr>
        <w:tc>
          <w:tcPr>
            <w:tcW w:w="36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60596A" w14:textId="4591992A" w:rsidR="007E2151" w:rsidRPr="00856142" w:rsidRDefault="007E2151" w:rsidP="006C1A83">
            <w:pPr>
              <w:spacing w:after="0" w:line="240" w:lineRule="auto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b/>
                <w:sz w:val="22"/>
                <w:szCs w:val="22"/>
              </w:rPr>
              <w:lastRenderedPageBreak/>
              <w:t>Infrastruktura sportowa</w:t>
            </w:r>
            <w:r w:rsidRPr="00856142">
              <w:rPr>
                <w:rFonts w:eastAsia="Calibri" w:cs="Calibri"/>
                <w:sz w:val="22"/>
                <w:szCs w:val="22"/>
              </w:rPr>
              <w:t xml:space="preserve"> (</w:t>
            </w:r>
            <w:r w:rsidR="00856142">
              <w:rPr>
                <w:rFonts w:eastAsia="Calibri" w:cs="Calibri"/>
                <w:sz w:val="22"/>
                <w:szCs w:val="22"/>
              </w:rPr>
              <w:t xml:space="preserve">trasy rowerowe, </w:t>
            </w:r>
            <w:r w:rsidRPr="00856142">
              <w:rPr>
                <w:rFonts w:eastAsia="Calibri" w:cs="Calibri"/>
                <w:sz w:val="22"/>
                <w:szCs w:val="22"/>
              </w:rPr>
              <w:t xml:space="preserve">wypożyczalnie sprzętu, kąpieliska, stadniny, przystanie,  itp.):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06C8" w14:textId="4D7BD2B8" w:rsidR="007E2151" w:rsidRPr="00856142" w:rsidRDefault="007E2151" w:rsidP="00856142">
            <w:pPr>
              <w:spacing w:after="0"/>
              <w:rPr>
                <w:rFonts w:eastAsia="Calibri" w:cs="Calibri"/>
                <w:sz w:val="22"/>
                <w:szCs w:val="22"/>
              </w:rPr>
            </w:pPr>
            <w:r w:rsidRPr="00856142">
              <w:rPr>
                <w:rFonts w:eastAsia="Calibri" w:cs="Calibri"/>
                <w:sz w:val="22"/>
                <w:szCs w:val="22"/>
              </w:rPr>
              <w:t xml:space="preserve"> </w:t>
            </w:r>
          </w:p>
        </w:tc>
      </w:tr>
      <w:tr w:rsidR="00984B2D" w14:paraId="349B4062" w14:textId="77777777" w:rsidTr="7E1CB7FA">
        <w:trPr>
          <w:trHeight w:val="795"/>
        </w:trPr>
        <w:tc>
          <w:tcPr>
            <w:tcW w:w="36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D44772" w14:textId="06F0C1BC" w:rsidR="00984B2D" w:rsidRPr="00856142" w:rsidRDefault="00984B2D" w:rsidP="006C1A83">
            <w:pPr>
              <w:spacing w:after="0" w:line="240" w:lineRule="auto"/>
              <w:rPr>
                <w:rFonts w:eastAsia="Calibri" w:cs="Calibri"/>
                <w:b/>
                <w:sz w:val="22"/>
                <w:szCs w:val="22"/>
              </w:rPr>
            </w:pPr>
            <w:r>
              <w:rPr>
                <w:rFonts w:eastAsia="Calibri" w:cs="Calibri"/>
                <w:b/>
                <w:sz w:val="22"/>
                <w:szCs w:val="22"/>
              </w:rPr>
              <w:t xml:space="preserve">Infrastruktura turystyczna </w:t>
            </w:r>
            <w:r>
              <w:rPr>
                <w:rFonts w:eastAsia="Calibri" w:cs="Calibri"/>
                <w:bCs/>
                <w:sz w:val="22"/>
                <w:szCs w:val="22"/>
              </w:rPr>
              <w:t>(</w:t>
            </w:r>
            <w:r w:rsidR="00725899">
              <w:rPr>
                <w:rFonts w:eastAsia="Calibri" w:cs="Calibri"/>
                <w:bCs/>
                <w:sz w:val="22"/>
                <w:szCs w:val="22"/>
              </w:rPr>
              <w:t xml:space="preserve">np. </w:t>
            </w:r>
            <w:r>
              <w:rPr>
                <w:rFonts w:eastAsia="Calibri" w:cs="Calibri"/>
                <w:bCs/>
                <w:sz w:val="22"/>
                <w:szCs w:val="22"/>
              </w:rPr>
              <w:t>punkty informacji turystycznej,</w:t>
            </w:r>
            <w:r w:rsidR="00725899">
              <w:rPr>
                <w:rFonts w:eastAsia="Calibri" w:cs="Calibri"/>
                <w:bCs/>
                <w:sz w:val="22"/>
                <w:szCs w:val="22"/>
              </w:rPr>
              <w:t xml:space="preserve"> tablice informacyjne, miejsca rekreacji i wypoczynku</w:t>
            </w:r>
            <w:r w:rsidR="00C54FD3">
              <w:rPr>
                <w:rFonts w:eastAsia="Calibri" w:cs="Calibri"/>
                <w:bCs/>
                <w:sz w:val="22"/>
                <w:szCs w:val="22"/>
              </w:rPr>
              <w:t xml:space="preserve"> takie jak wiaty, altany):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BAC7" w14:textId="77777777" w:rsidR="00984B2D" w:rsidRPr="00856142" w:rsidRDefault="00984B2D" w:rsidP="00856142">
            <w:pPr>
              <w:spacing w:after="0"/>
              <w:rPr>
                <w:rFonts w:eastAsia="Calibri" w:cs="Calibri"/>
                <w:sz w:val="22"/>
                <w:szCs w:val="22"/>
              </w:rPr>
            </w:pPr>
          </w:p>
        </w:tc>
      </w:tr>
      <w:tr w:rsidR="007E2151" w14:paraId="0DF8D28D" w14:textId="77777777" w:rsidTr="7E1CB7FA">
        <w:trPr>
          <w:trHeight w:val="18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B8696" w14:textId="0F4D444B" w:rsidR="007E2151" w:rsidRPr="006C1A83" w:rsidRDefault="007E2151" w:rsidP="006C1A83">
            <w:pPr>
              <w:spacing w:after="0" w:line="240" w:lineRule="auto"/>
            </w:pPr>
            <w:r w:rsidRPr="006C1A83">
              <w:rPr>
                <w:rFonts w:eastAsia="Calibri" w:cs="Calibri"/>
                <w:b/>
                <w:sz w:val="22"/>
                <w:szCs w:val="22"/>
              </w:rPr>
              <w:t>Inne:</w:t>
            </w:r>
            <w:r w:rsidRPr="006C1A83"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3428" w14:textId="19E56528" w:rsidR="007E2151" w:rsidRPr="00856142" w:rsidRDefault="007E2151" w:rsidP="006C1A83">
            <w:pPr>
              <w:spacing w:line="240" w:lineRule="auto"/>
              <w:rPr>
                <w:rFonts w:eastAsia="Calibri" w:cs="Calibri"/>
                <w:sz w:val="22"/>
                <w:szCs w:val="22"/>
              </w:rPr>
            </w:pPr>
          </w:p>
        </w:tc>
      </w:tr>
    </w:tbl>
    <w:p w14:paraId="0BB46264" w14:textId="44464172" w:rsidR="000826C7" w:rsidRDefault="000826C7" w:rsidP="00D37A66"/>
    <w:p w14:paraId="770B0AAF" w14:textId="77777777" w:rsidR="00484005" w:rsidRPr="008F1460" w:rsidRDefault="00484005" w:rsidP="00484005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142" w:right="-46" w:hanging="284"/>
        <w:jc w:val="both"/>
      </w:pPr>
      <w:r w:rsidRPr="00131FAD">
        <w:rPr>
          <w:b/>
          <w:bCs/>
        </w:rPr>
        <w:t>Jakie są oczekiwania i potrzeby</w:t>
      </w:r>
      <w:r>
        <w:rPr>
          <w:b/>
          <w:bCs/>
        </w:rPr>
        <w:t xml:space="preserve"> reprezentowanej przez Panią/Pana</w:t>
      </w:r>
      <w:r w:rsidRPr="00131FAD">
        <w:rPr>
          <w:b/>
          <w:bCs/>
        </w:rPr>
        <w:t xml:space="preserve"> </w:t>
      </w:r>
      <w:r>
        <w:rPr>
          <w:b/>
          <w:bCs/>
        </w:rPr>
        <w:t xml:space="preserve">instytucji/organizacji </w:t>
      </w:r>
      <w:r w:rsidRPr="00131FAD">
        <w:rPr>
          <w:b/>
          <w:bCs/>
        </w:rPr>
        <w:t>w związku z powstaniem Szlaku Św. Stanisława BM</w:t>
      </w:r>
      <w:r>
        <w:rPr>
          <w:b/>
          <w:bCs/>
        </w:rPr>
        <w:t>?</w:t>
      </w:r>
    </w:p>
    <w:p w14:paraId="284F7281" w14:textId="63A6BC68" w:rsidR="00C87CE5" w:rsidRPr="00C87CE5" w:rsidRDefault="00C87CE5" w:rsidP="00C87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  <w:rPr>
          <w:b/>
          <w:bCs/>
        </w:rPr>
      </w:pPr>
      <w:r w:rsidRPr="00C87CE5">
        <w:rPr>
          <w:b/>
          <w:bCs/>
        </w:rPr>
        <w:t>Odpowiedź:</w:t>
      </w:r>
    </w:p>
    <w:p w14:paraId="4BA226A7" w14:textId="77777777" w:rsidR="00C87CE5" w:rsidRDefault="00C87CE5" w:rsidP="00C87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</w:pPr>
    </w:p>
    <w:p w14:paraId="0947057D" w14:textId="77777777" w:rsidR="00C87CE5" w:rsidRDefault="00C87CE5" w:rsidP="00C87C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6"/>
      </w:pPr>
    </w:p>
    <w:p w14:paraId="13F187B4" w14:textId="77777777" w:rsidR="00CD0CBB" w:rsidRPr="00C87CE5" w:rsidRDefault="00CD0CBB" w:rsidP="00CD0CBB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142" w:hanging="284"/>
        <w:jc w:val="both"/>
        <w:rPr>
          <w:b/>
          <w:bCs/>
        </w:rPr>
      </w:pPr>
      <w:r w:rsidRPr="00C87CE5">
        <w:rPr>
          <w:b/>
          <w:bCs/>
        </w:rPr>
        <w:t xml:space="preserve">Jakie </w:t>
      </w:r>
      <w:r>
        <w:rPr>
          <w:b/>
          <w:bCs/>
        </w:rPr>
        <w:t>Pani/Pana zdaniem</w:t>
      </w:r>
      <w:r w:rsidRPr="00C87CE5">
        <w:rPr>
          <w:b/>
          <w:bCs/>
        </w:rPr>
        <w:t xml:space="preserve"> zagrożenia</w:t>
      </w:r>
      <w:r>
        <w:rPr>
          <w:b/>
          <w:bCs/>
        </w:rPr>
        <w:t xml:space="preserve"> </w:t>
      </w:r>
      <w:r w:rsidRPr="00C87CE5">
        <w:rPr>
          <w:b/>
          <w:bCs/>
        </w:rPr>
        <w:t xml:space="preserve">mogą utrudnić realizację lub funkcjonowanie </w:t>
      </w:r>
      <w:r w:rsidRPr="002B14C8">
        <w:rPr>
          <w:b/>
          <w:bCs/>
        </w:rPr>
        <w:t>Szlaku Św. Stanisława BM</w:t>
      </w:r>
      <w:r w:rsidRPr="00C87CE5">
        <w:rPr>
          <w:b/>
          <w:bCs/>
        </w:rPr>
        <w:t>?</w:t>
      </w:r>
    </w:p>
    <w:p w14:paraId="1CDC5B7D" w14:textId="1D3D865D" w:rsidR="008F1460" w:rsidRDefault="008F1460" w:rsidP="006A03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 w:right="-46"/>
        <w:jc w:val="both"/>
        <w:rPr>
          <w:b/>
          <w:bCs/>
        </w:rPr>
      </w:pPr>
      <w:r w:rsidRPr="008F1460">
        <w:rPr>
          <w:b/>
          <w:bCs/>
        </w:rPr>
        <w:t>Odpowiedź:</w:t>
      </w:r>
    </w:p>
    <w:p w14:paraId="1816DA14" w14:textId="77777777" w:rsidR="006A03AC" w:rsidRPr="006A03AC" w:rsidRDefault="006A03AC" w:rsidP="006A03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 w:right="-46"/>
        <w:jc w:val="both"/>
      </w:pPr>
    </w:p>
    <w:p w14:paraId="34685078" w14:textId="77777777" w:rsidR="006A03AC" w:rsidRDefault="006A03AC" w:rsidP="006A03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142" w:right="-46"/>
        <w:jc w:val="both"/>
        <w:rPr>
          <w:b/>
          <w:bCs/>
        </w:rPr>
      </w:pPr>
    </w:p>
    <w:p w14:paraId="0DE791B2" w14:textId="0476D93E" w:rsidR="0011763D" w:rsidRDefault="0033749D" w:rsidP="007E0076">
      <w:pPr>
        <w:shd w:val="clear" w:color="auto" w:fill="D9D9D9" w:themeFill="background1" w:themeFillShade="D9"/>
        <w:tabs>
          <w:tab w:val="left" w:pos="1128"/>
        </w:tabs>
        <w:ind w:left="-142"/>
        <w:rPr>
          <w:b/>
          <w:bCs/>
        </w:rPr>
      </w:pPr>
      <w:r w:rsidRPr="007E0076">
        <w:rPr>
          <w:b/>
          <w:bCs/>
        </w:rPr>
        <w:t>Nazwa instytucji/organizacji, którą Pa</w:t>
      </w:r>
      <w:r w:rsidR="007E0076" w:rsidRPr="007E0076">
        <w:rPr>
          <w:b/>
          <w:bCs/>
        </w:rPr>
        <w:t>ni/Pan reprezentuje:</w:t>
      </w:r>
    </w:p>
    <w:p w14:paraId="057CC181" w14:textId="77777777" w:rsidR="007E0076" w:rsidRPr="007E0076" w:rsidRDefault="007E0076" w:rsidP="007E007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1128"/>
        </w:tabs>
        <w:rPr>
          <w:b/>
          <w:bCs/>
        </w:rPr>
      </w:pPr>
    </w:p>
    <w:sectPr w:rsidR="007E0076" w:rsidRPr="007E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9237F"/>
    <w:multiLevelType w:val="hybridMultilevel"/>
    <w:tmpl w:val="D0D0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A1D"/>
    <w:multiLevelType w:val="hybridMultilevel"/>
    <w:tmpl w:val="A620B330"/>
    <w:lvl w:ilvl="0" w:tplc="D452D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66C1"/>
    <w:multiLevelType w:val="hybridMultilevel"/>
    <w:tmpl w:val="4AE0C3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5532C"/>
    <w:multiLevelType w:val="hybridMultilevel"/>
    <w:tmpl w:val="064E6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D49A2"/>
    <w:multiLevelType w:val="hybridMultilevel"/>
    <w:tmpl w:val="29CE335A"/>
    <w:lvl w:ilvl="0" w:tplc="0310F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024F6"/>
    <w:multiLevelType w:val="hybridMultilevel"/>
    <w:tmpl w:val="17FC75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00C6"/>
    <w:multiLevelType w:val="hybridMultilevel"/>
    <w:tmpl w:val="7B528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E6254"/>
    <w:multiLevelType w:val="hybridMultilevel"/>
    <w:tmpl w:val="AE10427A"/>
    <w:lvl w:ilvl="0" w:tplc="A77A9F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75470">
    <w:abstractNumId w:val="2"/>
  </w:num>
  <w:num w:numId="2" w16cid:durableId="1700474323">
    <w:abstractNumId w:val="6"/>
  </w:num>
  <w:num w:numId="3" w16cid:durableId="1968585762">
    <w:abstractNumId w:val="3"/>
  </w:num>
  <w:num w:numId="4" w16cid:durableId="229275679">
    <w:abstractNumId w:val="5"/>
  </w:num>
  <w:num w:numId="5" w16cid:durableId="315962401">
    <w:abstractNumId w:val="4"/>
  </w:num>
  <w:num w:numId="6" w16cid:durableId="611476853">
    <w:abstractNumId w:val="7"/>
  </w:num>
  <w:num w:numId="7" w16cid:durableId="872039340">
    <w:abstractNumId w:val="0"/>
  </w:num>
  <w:num w:numId="8" w16cid:durableId="97695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D54E72"/>
    <w:rsid w:val="000009EF"/>
    <w:rsid w:val="000030E4"/>
    <w:rsid w:val="0000474A"/>
    <w:rsid w:val="00005209"/>
    <w:rsid w:val="00011FDB"/>
    <w:rsid w:val="00017BAB"/>
    <w:rsid w:val="000238A8"/>
    <w:rsid w:val="000254A2"/>
    <w:rsid w:val="00037CEC"/>
    <w:rsid w:val="00053D1F"/>
    <w:rsid w:val="000740EC"/>
    <w:rsid w:val="00080CAB"/>
    <w:rsid w:val="000826C7"/>
    <w:rsid w:val="0009560F"/>
    <w:rsid w:val="000A6156"/>
    <w:rsid w:val="000A7C78"/>
    <w:rsid w:val="000C479A"/>
    <w:rsid w:val="000E664F"/>
    <w:rsid w:val="00114999"/>
    <w:rsid w:val="0011763D"/>
    <w:rsid w:val="00131FAD"/>
    <w:rsid w:val="001359E6"/>
    <w:rsid w:val="00152EBD"/>
    <w:rsid w:val="0016097D"/>
    <w:rsid w:val="00163B2E"/>
    <w:rsid w:val="00173CF1"/>
    <w:rsid w:val="00190875"/>
    <w:rsid w:val="001A424F"/>
    <w:rsid w:val="001A4784"/>
    <w:rsid w:val="001C44A6"/>
    <w:rsid w:val="001D18DF"/>
    <w:rsid w:val="001F65F4"/>
    <w:rsid w:val="00204C2F"/>
    <w:rsid w:val="002127CE"/>
    <w:rsid w:val="00221009"/>
    <w:rsid w:val="0022385E"/>
    <w:rsid w:val="0023069A"/>
    <w:rsid w:val="002A128D"/>
    <w:rsid w:val="002A70F0"/>
    <w:rsid w:val="002B14C8"/>
    <w:rsid w:val="002C7783"/>
    <w:rsid w:val="002D4C37"/>
    <w:rsid w:val="002E7AA1"/>
    <w:rsid w:val="00307174"/>
    <w:rsid w:val="003137D1"/>
    <w:rsid w:val="0031624F"/>
    <w:rsid w:val="00327D36"/>
    <w:rsid w:val="003330AB"/>
    <w:rsid w:val="0033749D"/>
    <w:rsid w:val="00371974"/>
    <w:rsid w:val="00375AFB"/>
    <w:rsid w:val="003B0339"/>
    <w:rsid w:val="003B4D96"/>
    <w:rsid w:val="003B7404"/>
    <w:rsid w:val="003E2540"/>
    <w:rsid w:val="004342B6"/>
    <w:rsid w:val="00440CF9"/>
    <w:rsid w:val="00447C0A"/>
    <w:rsid w:val="00451E4A"/>
    <w:rsid w:val="004665DC"/>
    <w:rsid w:val="004760F9"/>
    <w:rsid w:val="00484005"/>
    <w:rsid w:val="004A1871"/>
    <w:rsid w:val="004A482B"/>
    <w:rsid w:val="004D1BFA"/>
    <w:rsid w:val="004F0473"/>
    <w:rsid w:val="005326AA"/>
    <w:rsid w:val="00542F15"/>
    <w:rsid w:val="0056605E"/>
    <w:rsid w:val="00573859"/>
    <w:rsid w:val="005960E6"/>
    <w:rsid w:val="005A5978"/>
    <w:rsid w:val="005C641F"/>
    <w:rsid w:val="005D13DB"/>
    <w:rsid w:val="005D735A"/>
    <w:rsid w:val="0064046C"/>
    <w:rsid w:val="006A03AC"/>
    <w:rsid w:val="006B12AB"/>
    <w:rsid w:val="006B3656"/>
    <w:rsid w:val="006C1A83"/>
    <w:rsid w:val="006E3AEE"/>
    <w:rsid w:val="00706B83"/>
    <w:rsid w:val="00725899"/>
    <w:rsid w:val="007445F3"/>
    <w:rsid w:val="007740E1"/>
    <w:rsid w:val="007828A4"/>
    <w:rsid w:val="00782A7E"/>
    <w:rsid w:val="00783226"/>
    <w:rsid w:val="007A4544"/>
    <w:rsid w:val="007B3A5D"/>
    <w:rsid w:val="007C7178"/>
    <w:rsid w:val="007E0076"/>
    <w:rsid w:val="007E2151"/>
    <w:rsid w:val="007F0A1D"/>
    <w:rsid w:val="00801277"/>
    <w:rsid w:val="00801C72"/>
    <w:rsid w:val="00802426"/>
    <w:rsid w:val="00802DFF"/>
    <w:rsid w:val="00810709"/>
    <w:rsid w:val="0082761B"/>
    <w:rsid w:val="00836CF3"/>
    <w:rsid w:val="00856142"/>
    <w:rsid w:val="008577F3"/>
    <w:rsid w:val="0086001D"/>
    <w:rsid w:val="00862772"/>
    <w:rsid w:val="008743B4"/>
    <w:rsid w:val="008A1694"/>
    <w:rsid w:val="008C3920"/>
    <w:rsid w:val="008C3E5A"/>
    <w:rsid w:val="008C7C21"/>
    <w:rsid w:val="008F1460"/>
    <w:rsid w:val="008F21CF"/>
    <w:rsid w:val="008F54F7"/>
    <w:rsid w:val="00900669"/>
    <w:rsid w:val="0090228E"/>
    <w:rsid w:val="009352B9"/>
    <w:rsid w:val="00936587"/>
    <w:rsid w:val="00947411"/>
    <w:rsid w:val="00955C30"/>
    <w:rsid w:val="00961752"/>
    <w:rsid w:val="00964F5A"/>
    <w:rsid w:val="009754B7"/>
    <w:rsid w:val="00981A6C"/>
    <w:rsid w:val="00984B2D"/>
    <w:rsid w:val="00992B9A"/>
    <w:rsid w:val="009A3ACE"/>
    <w:rsid w:val="009A3D98"/>
    <w:rsid w:val="009D21F0"/>
    <w:rsid w:val="009E744D"/>
    <w:rsid w:val="009F59C1"/>
    <w:rsid w:val="00A00C03"/>
    <w:rsid w:val="00A0167D"/>
    <w:rsid w:val="00A15648"/>
    <w:rsid w:val="00A33D18"/>
    <w:rsid w:val="00A538F1"/>
    <w:rsid w:val="00A67D83"/>
    <w:rsid w:val="00A82AF3"/>
    <w:rsid w:val="00A96A28"/>
    <w:rsid w:val="00AD13E2"/>
    <w:rsid w:val="00AF64DE"/>
    <w:rsid w:val="00AF6910"/>
    <w:rsid w:val="00AF7B45"/>
    <w:rsid w:val="00B142F1"/>
    <w:rsid w:val="00B14AFF"/>
    <w:rsid w:val="00B15796"/>
    <w:rsid w:val="00B21DB0"/>
    <w:rsid w:val="00B26D6A"/>
    <w:rsid w:val="00B3770B"/>
    <w:rsid w:val="00B40996"/>
    <w:rsid w:val="00B5164F"/>
    <w:rsid w:val="00B567FA"/>
    <w:rsid w:val="00B6773C"/>
    <w:rsid w:val="00B84BFE"/>
    <w:rsid w:val="00BA7212"/>
    <w:rsid w:val="00BD1370"/>
    <w:rsid w:val="00C000C4"/>
    <w:rsid w:val="00C07575"/>
    <w:rsid w:val="00C10E60"/>
    <w:rsid w:val="00C14FE1"/>
    <w:rsid w:val="00C34126"/>
    <w:rsid w:val="00C54FD3"/>
    <w:rsid w:val="00C553BB"/>
    <w:rsid w:val="00C6573F"/>
    <w:rsid w:val="00C75E46"/>
    <w:rsid w:val="00C80CBC"/>
    <w:rsid w:val="00C81582"/>
    <w:rsid w:val="00C87CE5"/>
    <w:rsid w:val="00C9311A"/>
    <w:rsid w:val="00CA2A16"/>
    <w:rsid w:val="00CA2BB4"/>
    <w:rsid w:val="00CA381E"/>
    <w:rsid w:val="00CB2F40"/>
    <w:rsid w:val="00CB5256"/>
    <w:rsid w:val="00CD0CBB"/>
    <w:rsid w:val="00CE2213"/>
    <w:rsid w:val="00CE74B1"/>
    <w:rsid w:val="00CE77F3"/>
    <w:rsid w:val="00D02D47"/>
    <w:rsid w:val="00D02DF4"/>
    <w:rsid w:val="00D248E4"/>
    <w:rsid w:val="00D273F6"/>
    <w:rsid w:val="00D37A66"/>
    <w:rsid w:val="00D5132E"/>
    <w:rsid w:val="00D563EF"/>
    <w:rsid w:val="00DD6AE2"/>
    <w:rsid w:val="00DE0717"/>
    <w:rsid w:val="00DE2684"/>
    <w:rsid w:val="00DF6DE5"/>
    <w:rsid w:val="00E04388"/>
    <w:rsid w:val="00E140B7"/>
    <w:rsid w:val="00E1588C"/>
    <w:rsid w:val="00E16296"/>
    <w:rsid w:val="00E2719F"/>
    <w:rsid w:val="00E51C8F"/>
    <w:rsid w:val="00E52A12"/>
    <w:rsid w:val="00E6551F"/>
    <w:rsid w:val="00E84250"/>
    <w:rsid w:val="00EA4066"/>
    <w:rsid w:val="00EB2684"/>
    <w:rsid w:val="00EB61F4"/>
    <w:rsid w:val="00EB6693"/>
    <w:rsid w:val="00EC5408"/>
    <w:rsid w:val="00ED2B51"/>
    <w:rsid w:val="00EE55FA"/>
    <w:rsid w:val="00EF3A4A"/>
    <w:rsid w:val="00F16507"/>
    <w:rsid w:val="00F37890"/>
    <w:rsid w:val="00F50980"/>
    <w:rsid w:val="00F520C3"/>
    <w:rsid w:val="00F532F4"/>
    <w:rsid w:val="00F61FD7"/>
    <w:rsid w:val="00F75529"/>
    <w:rsid w:val="00F75880"/>
    <w:rsid w:val="00F80FF9"/>
    <w:rsid w:val="00F87B81"/>
    <w:rsid w:val="00FA0196"/>
    <w:rsid w:val="00FB62D5"/>
    <w:rsid w:val="00FE3E26"/>
    <w:rsid w:val="00FE4FB0"/>
    <w:rsid w:val="00FE53F5"/>
    <w:rsid w:val="7BD54E72"/>
    <w:rsid w:val="7E1CB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54E72"/>
  <w15:chartTrackingRefBased/>
  <w15:docId w15:val="{4C8E475A-CD3C-42D5-AC7D-6786E9EA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665DC"/>
    <w:pPr>
      <w:ind w:left="720"/>
      <w:contextualSpacing/>
    </w:pPr>
  </w:style>
  <w:style w:type="table" w:styleId="Tabela-Siatka">
    <w:name w:val="Table Grid"/>
    <w:basedOn w:val="TableNormal"/>
    <w:uiPriority w:val="39"/>
    <w:rsid w:val="00C6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6A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6A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6A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A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A2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098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0a9752-fa1b-44e8-837f-f71f8d6819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95BFBDF88834479A39D4684A639D33" ma:contentTypeVersion="17" ma:contentTypeDescription="Utwórz nowy dokument." ma:contentTypeScope="" ma:versionID="d98a5e2ab0006a4302e8fd5feeae215d">
  <xsd:schema xmlns:xsd="http://www.w3.org/2001/XMLSchema" xmlns:xs="http://www.w3.org/2001/XMLSchema" xmlns:p="http://schemas.microsoft.com/office/2006/metadata/properties" xmlns:ns3="780a9752-fa1b-44e8-837f-f71f8d681952" xmlns:ns4="248a0399-21af-4da7-b1d3-fb723724ad5d" targetNamespace="http://schemas.microsoft.com/office/2006/metadata/properties" ma:root="true" ma:fieldsID="7e0343a02e673c3fd87c6861b59772b5" ns3:_="" ns4:_="">
    <xsd:import namespace="780a9752-fa1b-44e8-837f-f71f8d681952"/>
    <xsd:import namespace="248a0399-21af-4da7-b1d3-fb723724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9752-fa1b-44e8-837f-f71f8d681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0399-21af-4da7-b1d3-fb723724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3BCE8-4023-4BB7-9D1A-802F8EAF1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69716-31E5-41FF-9EBA-E0FCF1DC5089}">
  <ds:schemaRefs>
    <ds:schemaRef ds:uri="http://schemas.microsoft.com/office/2006/metadata/properties"/>
    <ds:schemaRef ds:uri="http://schemas.microsoft.com/office/infopath/2007/PartnerControls"/>
    <ds:schemaRef ds:uri="780a9752-fa1b-44e8-837f-f71f8d681952"/>
  </ds:schemaRefs>
</ds:datastoreItem>
</file>

<file path=customXml/itemProps3.xml><?xml version="1.0" encoding="utf-8"?>
<ds:datastoreItem xmlns:ds="http://schemas.openxmlformats.org/officeDocument/2006/customXml" ds:itemID="{7185F7FD-6C89-4DF3-8AE2-21A064EC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a9752-fa1b-44e8-837f-f71f8d681952"/>
    <ds:schemaRef ds:uri="248a0399-21af-4da7-b1d3-fb723724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Kuś</dc:creator>
  <cp:keywords/>
  <dc:description/>
  <cp:lastModifiedBy>Klaudia Kuś</cp:lastModifiedBy>
  <cp:revision>6</cp:revision>
  <dcterms:created xsi:type="dcterms:W3CDTF">2025-08-14T10:06:00Z</dcterms:created>
  <dcterms:modified xsi:type="dcterms:W3CDTF">2025-08-14T13:06:00Z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0x0101002195BFBDF88834479A39D4684A639D33</vt:lpwstr>
  </property>
</Properties>
</file>