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BAE1B" w14:textId="67DD1B67" w:rsidR="00134C2E" w:rsidRPr="00783659" w:rsidRDefault="00783659" w:rsidP="00783659">
      <w:pPr>
        <w:jc w:val="center"/>
        <w:rPr>
          <w:b/>
          <w:bCs/>
        </w:rPr>
      </w:pPr>
      <w:r w:rsidRPr="00783659">
        <w:rPr>
          <w:b/>
          <w:bCs/>
          <w:sz w:val="24"/>
          <w:szCs w:val="24"/>
        </w:rPr>
        <w:t xml:space="preserve">Wykaz punktów wydawania preparatów stabilnego jodu 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</w:t>
      </w:r>
      <w:r w:rsidRPr="00783659">
        <w:rPr>
          <w:b/>
          <w:bCs/>
          <w:sz w:val="24"/>
          <w:szCs w:val="24"/>
        </w:rPr>
        <w:t>na terenie Powiatu Brzeskiego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58"/>
      </w:tblGrid>
      <w:tr w:rsidR="002C2487" w14:paraId="3572B1CA" w14:textId="77777777" w:rsidTr="00A178BC">
        <w:tc>
          <w:tcPr>
            <w:tcW w:w="6658" w:type="dxa"/>
          </w:tcPr>
          <w:p w14:paraId="5640DAC6" w14:textId="685DC63B" w:rsidR="002C2487" w:rsidRPr="000C5F86" w:rsidRDefault="002C2487" w:rsidP="00A178BC">
            <w:pPr>
              <w:rPr>
                <w:b/>
                <w:bCs/>
              </w:rPr>
            </w:pPr>
            <w:r w:rsidRPr="000C5F86">
              <w:rPr>
                <w:b/>
                <w:bCs/>
              </w:rPr>
              <w:t>Powiat</w:t>
            </w:r>
            <w:r w:rsidR="00932E03" w:rsidRPr="000C5F86">
              <w:rPr>
                <w:b/>
                <w:bCs/>
              </w:rPr>
              <w:t xml:space="preserve"> Brzeski</w:t>
            </w:r>
          </w:p>
          <w:p w14:paraId="60525CF8" w14:textId="279F8632" w:rsidR="002C2487" w:rsidRDefault="002C2487" w:rsidP="00A178BC">
            <w:r w:rsidRPr="00FE75B1">
              <w:t>Adres strony www („jod”)</w:t>
            </w:r>
          </w:p>
          <w:p w14:paraId="2DEBEAE1" w14:textId="77777777" w:rsidR="00B62708" w:rsidRPr="00FE75B1" w:rsidRDefault="00B62708" w:rsidP="00A178BC"/>
          <w:p w14:paraId="1C9AAA09" w14:textId="7CC2C4CC" w:rsidR="00932E03" w:rsidRDefault="00A23040" w:rsidP="00A178BC">
            <w:hyperlink r:id="rId5" w:history="1">
              <w:r w:rsidRPr="00790430">
                <w:rPr>
                  <w:rStyle w:val="Hipercze"/>
                </w:rPr>
                <w:t>https://www.powiatbrzeski.pl/aktualnosc/4541,profilaktyka-jodowa</w:t>
              </w:r>
            </w:hyperlink>
          </w:p>
          <w:p w14:paraId="4E809220" w14:textId="1FA51EC8" w:rsidR="00A23040" w:rsidRPr="00FE75B1" w:rsidRDefault="00A23040" w:rsidP="00A178BC"/>
        </w:tc>
      </w:tr>
      <w:tr w:rsidR="002C2487" w14:paraId="132D7738" w14:textId="77777777" w:rsidTr="00A178BC">
        <w:tc>
          <w:tcPr>
            <w:tcW w:w="6658" w:type="dxa"/>
          </w:tcPr>
          <w:p w14:paraId="7DCB19D1" w14:textId="5FCC3DCF" w:rsidR="002C2487" w:rsidRPr="00FE75B1" w:rsidRDefault="002C2487" w:rsidP="00A178BC">
            <w:pPr>
              <w:rPr>
                <w:b/>
                <w:bCs/>
              </w:rPr>
            </w:pPr>
            <w:r w:rsidRPr="00FE75B1">
              <w:rPr>
                <w:b/>
                <w:bCs/>
              </w:rPr>
              <w:t>Gmina</w:t>
            </w:r>
            <w:r w:rsidR="00542D3C" w:rsidRPr="00FE75B1">
              <w:rPr>
                <w:b/>
                <w:bCs/>
              </w:rPr>
              <w:t xml:space="preserve"> Borzęcin</w:t>
            </w:r>
          </w:p>
          <w:p w14:paraId="1DBA54F3" w14:textId="221F43F4" w:rsidR="002C2487" w:rsidRPr="00FE75B1" w:rsidRDefault="002C2487" w:rsidP="00A178BC">
            <w:r w:rsidRPr="00FE75B1">
              <w:t>Adres strony www („jod”)</w:t>
            </w:r>
          </w:p>
          <w:p w14:paraId="247EBEA2" w14:textId="77777777" w:rsidR="009B3540" w:rsidRPr="00FE75B1" w:rsidRDefault="009B3540" w:rsidP="00A178BC"/>
          <w:p w14:paraId="59B13956" w14:textId="68E747A8" w:rsidR="002C2487" w:rsidRPr="00FE75B1" w:rsidRDefault="00000000" w:rsidP="00A178BC">
            <w:hyperlink r:id="rId6" w:history="1">
              <w:r w:rsidR="009B3540" w:rsidRPr="00FE75B1">
                <w:rPr>
                  <w:rStyle w:val="Hipercze"/>
                </w:rPr>
                <w:t>https://www.borzecin.pl/aktualnosci.html</w:t>
              </w:r>
            </w:hyperlink>
            <w:r w:rsidR="009B3540" w:rsidRPr="00FE75B1">
              <w:t xml:space="preserve"> </w:t>
            </w:r>
          </w:p>
          <w:p w14:paraId="0C1B6CE6" w14:textId="52C57FF7" w:rsidR="002C2487" w:rsidRPr="00FE75B1" w:rsidRDefault="002C2487" w:rsidP="00A178BC"/>
        </w:tc>
      </w:tr>
      <w:tr w:rsidR="002C2487" w14:paraId="7BECB289" w14:textId="77777777" w:rsidTr="00A178BC">
        <w:trPr>
          <w:trHeight w:val="435"/>
        </w:trPr>
        <w:tc>
          <w:tcPr>
            <w:tcW w:w="6658" w:type="dxa"/>
          </w:tcPr>
          <w:p w14:paraId="71E3E9ED" w14:textId="77777777" w:rsidR="00FE75B1" w:rsidRDefault="00FE75B1" w:rsidP="00A178BC"/>
          <w:p w14:paraId="2FC0EF39" w14:textId="2224F4E8" w:rsidR="002C2487" w:rsidRPr="00FE75B1" w:rsidRDefault="009B3540" w:rsidP="00A178BC">
            <w:r w:rsidRPr="00FE75B1">
              <w:t>1.dla miejscowości Borzęcin Górny</w:t>
            </w:r>
            <w:r w:rsidRPr="00FE75B1">
              <w:rPr>
                <w:rStyle w:val="Pogrubienie"/>
              </w:rPr>
              <w:t xml:space="preserve">: </w:t>
            </w:r>
            <w:r w:rsidRPr="00FE75B1">
              <w:rPr>
                <w:rStyle w:val="Pogrubienie"/>
                <w:b w:val="0"/>
                <w:bCs w:val="0"/>
              </w:rPr>
              <w:t xml:space="preserve">Gminny Ośrodek Kultury </w:t>
            </w:r>
            <w:r w:rsidR="00797B73">
              <w:rPr>
                <w:rStyle w:val="Pogrubienie"/>
                <w:b w:val="0"/>
                <w:bCs w:val="0"/>
              </w:rPr>
              <w:t xml:space="preserve"> </w:t>
            </w:r>
            <w:r w:rsidR="00797B73">
              <w:rPr>
                <w:rStyle w:val="Pogrubienie"/>
              </w:rPr>
              <w:t xml:space="preserve">                           </w:t>
            </w:r>
            <w:r w:rsidRPr="00FE75B1">
              <w:rPr>
                <w:rStyle w:val="Pogrubienie"/>
                <w:b w:val="0"/>
                <w:bCs w:val="0"/>
              </w:rPr>
              <w:t>w</w:t>
            </w:r>
            <w:r w:rsidRPr="00FE75B1">
              <w:rPr>
                <w:rStyle w:val="Pogrubienie"/>
              </w:rPr>
              <w:t xml:space="preserve"> </w:t>
            </w:r>
            <w:r w:rsidRPr="00FE75B1">
              <w:rPr>
                <w:rStyle w:val="Pogrubienie"/>
                <w:b w:val="0"/>
                <w:bCs w:val="0"/>
              </w:rPr>
              <w:t>Borzęcinie Górnym</w:t>
            </w:r>
            <w:r w:rsidRPr="00FE75B1">
              <w:t>, 32-825 Borzęcin 562</w:t>
            </w:r>
          </w:p>
          <w:p w14:paraId="524353A5" w14:textId="1235DB66" w:rsidR="00542D3C" w:rsidRPr="00FE75B1" w:rsidRDefault="00542D3C" w:rsidP="00A178BC"/>
        </w:tc>
      </w:tr>
      <w:tr w:rsidR="009B3540" w14:paraId="2F4B41F2" w14:textId="77777777" w:rsidTr="00A178BC">
        <w:trPr>
          <w:trHeight w:val="435"/>
        </w:trPr>
        <w:tc>
          <w:tcPr>
            <w:tcW w:w="6658" w:type="dxa"/>
          </w:tcPr>
          <w:p w14:paraId="10ACFBF7" w14:textId="77777777" w:rsidR="00783659" w:rsidRPr="00FE75B1" w:rsidRDefault="00783659" w:rsidP="00A178BC"/>
          <w:p w14:paraId="7EFA864D" w14:textId="1A9918A9" w:rsidR="009B3540" w:rsidRDefault="009B3540" w:rsidP="00A178BC">
            <w:r w:rsidRPr="00FE75B1">
              <w:t xml:space="preserve">2.dla miejscowości </w:t>
            </w:r>
            <w:proofErr w:type="spellStart"/>
            <w:r w:rsidRPr="00FE75B1">
              <w:t>Waryś</w:t>
            </w:r>
            <w:proofErr w:type="spellEnd"/>
            <w:r w:rsidRPr="00FE75B1">
              <w:t>:</w:t>
            </w:r>
            <w:r w:rsidRPr="00FE75B1">
              <w:rPr>
                <w:rStyle w:val="Pogrubienie"/>
              </w:rPr>
              <w:t xml:space="preserve"> </w:t>
            </w:r>
            <w:r w:rsidRPr="00FE75B1">
              <w:rPr>
                <w:rStyle w:val="Pogrubienie"/>
                <w:b w:val="0"/>
                <w:bCs w:val="0"/>
              </w:rPr>
              <w:t xml:space="preserve">Dom Wiejski w </w:t>
            </w:r>
            <w:proofErr w:type="spellStart"/>
            <w:r w:rsidRPr="00FE75B1">
              <w:rPr>
                <w:rStyle w:val="Pogrubienie"/>
                <w:b w:val="0"/>
                <w:bCs w:val="0"/>
              </w:rPr>
              <w:t>Warysiu</w:t>
            </w:r>
            <w:proofErr w:type="spellEnd"/>
            <w:r w:rsidRPr="00FE75B1">
              <w:rPr>
                <w:rStyle w:val="Pogrubienie"/>
              </w:rPr>
              <w:t xml:space="preserve"> – </w:t>
            </w:r>
            <w:r w:rsidRPr="00FE75B1">
              <w:rPr>
                <w:rStyle w:val="Pogrubienie"/>
                <w:b w:val="0"/>
                <w:bCs w:val="0"/>
              </w:rPr>
              <w:t xml:space="preserve">GOK </w:t>
            </w:r>
            <w:proofErr w:type="spellStart"/>
            <w:r w:rsidRPr="00FE75B1">
              <w:rPr>
                <w:rStyle w:val="Pogrubienie"/>
                <w:b w:val="0"/>
                <w:bCs w:val="0"/>
              </w:rPr>
              <w:t>Waryś</w:t>
            </w:r>
            <w:proofErr w:type="spellEnd"/>
            <w:r w:rsidRPr="00FE75B1">
              <w:rPr>
                <w:rStyle w:val="Pogrubienie"/>
              </w:rPr>
              <w:t>,</w:t>
            </w:r>
            <w:r w:rsidRPr="00FE75B1">
              <w:t xml:space="preserve"> </w:t>
            </w:r>
            <w:r w:rsidR="00797B73">
              <w:t xml:space="preserve">                   </w:t>
            </w:r>
            <w:r w:rsidRPr="00FE75B1">
              <w:t>32-825 Borzęcin 327A</w:t>
            </w:r>
          </w:p>
          <w:p w14:paraId="1592797C" w14:textId="1FA102F0" w:rsidR="00FE75B1" w:rsidRPr="00FE75B1" w:rsidRDefault="00FE75B1" w:rsidP="00A178BC"/>
        </w:tc>
      </w:tr>
      <w:tr w:rsidR="002C12BE" w14:paraId="26A161FA" w14:textId="77777777" w:rsidTr="00A178BC">
        <w:trPr>
          <w:trHeight w:val="390"/>
        </w:trPr>
        <w:tc>
          <w:tcPr>
            <w:tcW w:w="6658" w:type="dxa"/>
          </w:tcPr>
          <w:p w14:paraId="4B632C4B" w14:textId="77777777" w:rsidR="002C12BE" w:rsidRPr="00FE75B1" w:rsidRDefault="002C12BE" w:rsidP="00A178BC"/>
          <w:p w14:paraId="3B14D155" w14:textId="77777777" w:rsidR="002C12BE" w:rsidRDefault="009B3540" w:rsidP="00A178BC">
            <w:r w:rsidRPr="00FE75B1">
              <w:t>3.</w:t>
            </w:r>
            <w:r w:rsidR="00783659" w:rsidRPr="00FE75B1">
              <w:t>dla miejscowości Borzęcin Dolny i Jagniówka:</w:t>
            </w:r>
            <w:r w:rsidR="00783659" w:rsidRPr="00FE75B1">
              <w:rPr>
                <w:rStyle w:val="Pogrubienie"/>
              </w:rPr>
              <w:t xml:space="preserve"> </w:t>
            </w:r>
            <w:r w:rsidR="00783659" w:rsidRPr="00FE75B1">
              <w:rPr>
                <w:rStyle w:val="Pogrubienie"/>
                <w:b w:val="0"/>
                <w:bCs w:val="0"/>
              </w:rPr>
              <w:t xml:space="preserve">Zespół </w:t>
            </w:r>
            <w:proofErr w:type="spellStart"/>
            <w:r w:rsidR="00783659" w:rsidRPr="00FE75B1">
              <w:rPr>
                <w:rStyle w:val="Pogrubienie"/>
                <w:b w:val="0"/>
                <w:bCs w:val="0"/>
              </w:rPr>
              <w:t>Szkolno</w:t>
            </w:r>
            <w:proofErr w:type="spellEnd"/>
            <w:r w:rsidR="00783659" w:rsidRPr="00FE75B1">
              <w:rPr>
                <w:rStyle w:val="Pogrubienie"/>
                <w:b w:val="0"/>
                <w:bCs w:val="0"/>
              </w:rPr>
              <w:t xml:space="preserve"> –</w:t>
            </w:r>
            <w:r w:rsidR="00783659" w:rsidRPr="00FE75B1">
              <w:rPr>
                <w:rStyle w:val="Pogrubienie"/>
              </w:rPr>
              <w:t xml:space="preserve"> </w:t>
            </w:r>
            <w:r w:rsidR="00783659" w:rsidRPr="00FE75B1">
              <w:rPr>
                <w:rStyle w:val="Pogrubienie"/>
                <w:b w:val="0"/>
                <w:bCs w:val="0"/>
              </w:rPr>
              <w:t>Przedszkolny w Borzęcinie Dolnym</w:t>
            </w:r>
            <w:r w:rsidR="00783659" w:rsidRPr="00FE75B1">
              <w:rPr>
                <w:rStyle w:val="Pogrubienie"/>
              </w:rPr>
              <w:t xml:space="preserve">, </w:t>
            </w:r>
            <w:r w:rsidR="00783659" w:rsidRPr="00FE75B1">
              <w:t>32-825 Borzęcin 321B</w:t>
            </w:r>
          </w:p>
          <w:p w14:paraId="2B458F90" w14:textId="6BFF455C" w:rsidR="00FE75B1" w:rsidRPr="00FE75B1" w:rsidRDefault="00FE75B1" w:rsidP="00A178BC"/>
        </w:tc>
      </w:tr>
      <w:tr w:rsidR="002C12BE" w14:paraId="2439EB2D" w14:textId="77777777" w:rsidTr="00A178BC">
        <w:trPr>
          <w:trHeight w:val="450"/>
        </w:trPr>
        <w:tc>
          <w:tcPr>
            <w:tcW w:w="6658" w:type="dxa"/>
          </w:tcPr>
          <w:p w14:paraId="5DEF5554" w14:textId="77777777" w:rsidR="002C12BE" w:rsidRPr="00FE75B1" w:rsidRDefault="002C12BE" w:rsidP="00A178BC"/>
          <w:p w14:paraId="54C834DE" w14:textId="6A199D60" w:rsidR="002C12BE" w:rsidRDefault="009B3540" w:rsidP="00A178BC">
            <w:r w:rsidRPr="00FE75B1">
              <w:t>4.</w:t>
            </w:r>
            <w:r w:rsidR="00783659" w:rsidRPr="00FE75B1">
              <w:t>dla miejscowości Bielcza:</w:t>
            </w:r>
            <w:r w:rsidR="00783659" w:rsidRPr="00FE75B1">
              <w:rPr>
                <w:rStyle w:val="Pogrubienie"/>
              </w:rPr>
              <w:t xml:space="preserve"> </w:t>
            </w:r>
            <w:r w:rsidR="00783659" w:rsidRPr="00FE75B1">
              <w:rPr>
                <w:rStyle w:val="Pogrubienie"/>
                <w:b w:val="0"/>
                <w:bCs w:val="0"/>
              </w:rPr>
              <w:t xml:space="preserve">Zespół </w:t>
            </w:r>
            <w:proofErr w:type="spellStart"/>
            <w:r w:rsidR="00783659" w:rsidRPr="00FE75B1">
              <w:rPr>
                <w:rStyle w:val="Pogrubienie"/>
                <w:b w:val="0"/>
                <w:bCs w:val="0"/>
              </w:rPr>
              <w:t>Szkolno</w:t>
            </w:r>
            <w:proofErr w:type="spellEnd"/>
            <w:r w:rsidR="00783659" w:rsidRPr="00FE75B1">
              <w:rPr>
                <w:rStyle w:val="Pogrubienie"/>
                <w:b w:val="0"/>
                <w:bCs w:val="0"/>
              </w:rPr>
              <w:t xml:space="preserve"> – Przedszkolny w Bielczy,</w:t>
            </w:r>
            <w:r w:rsidR="00783659" w:rsidRPr="00FE75B1">
              <w:t xml:space="preserve"> </w:t>
            </w:r>
            <w:r w:rsidR="00797B73">
              <w:t xml:space="preserve">      </w:t>
            </w:r>
            <w:r w:rsidR="00783659" w:rsidRPr="00FE75B1">
              <w:t>32-824 Bielcza 294A</w:t>
            </w:r>
          </w:p>
          <w:p w14:paraId="20958C73" w14:textId="6CB7731E" w:rsidR="00FE75B1" w:rsidRPr="00FE75B1" w:rsidRDefault="00FE75B1" w:rsidP="00A178BC"/>
        </w:tc>
      </w:tr>
      <w:tr w:rsidR="002C12BE" w14:paraId="5293FDCC" w14:textId="77777777" w:rsidTr="00A178BC">
        <w:trPr>
          <w:trHeight w:val="570"/>
        </w:trPr>
        <w:tc>
          <w:tcPr>
            <w:tcW w:w="6658" w:type="dxa"/>
          </w:tcPr>
          <w:p w14:paraId="71627A6C" w14:textId="77777777" w:rsidR="00783659" w:rsidRPr="00FE75B1" w:rsidRDefault="00783659" w:rsidP="00A178BC"/>
          <w:p w14:paraId="252F99E6" w14:textId="7E0C2590" w:rsidR="002C12BE" w:rsidRPr="00FE75B1" w:rsidRDefault="009B3540" w:rsidP="00A178BC">
            <w:r w:rsidRPr="00FE75B1">
              <w:t>5.</w:t>
            </w:r>
            <w:r w:rsidR="00783659" w:rsidRPr="00FE75B1">
              <w:t>dla miejscowości Przyborów:</w:t>
            </w:r>
            <w:r w:rsidR="00783659" w:rsidRPr="00FE75B1">
              <w:rPr>
                <w:rStyle w:val="Pogrubienie"/>
              </w:rPr>
              <w:t xml:space="preserve"> </w:t>
            </w:r>
            <w:r w:rsidR="00783659" w:rsidRPr="00FE75B1">
              <w:rPr>
                <w:rStyle w:val="Pogrubienie"/>
                <w:b w:val="0"/>
                <w:bCs w:val="0"/>
              </w:rPr>
              <w:t xml:space="preserve">Zespół </w:t>
            </w:r>
            <w:proofErr w:type="spellStart"/>
            <w:r w:rsidR="00783659" w:rsidRPr="00FE75B1">
              <w:rPr>
                <w:rStyle w:val="Pogrubienie"/>
                <w:b w:val="0"/>
                <w:bCs w:val="0"/>
              </w:rPr>
              <w:t>Szkolno</w:t>
            </w:r>
            <w:proofErr w:type="spellEnd"/>
            <w:r w:rsidR="00783659" w:rsidRPr="00FE75B1">
              <w:rPr>
                <w:rStyle w:val="Pogrubienie"/>
                <w:b w:val="0"/>
                <w:bCs w:val="0"/>
              </w:rPr>
              <w:t xml:space="preserve"> – Przedszkolny </w:t>
            </w:r>
            <w:r w:rsidR="00797B73">
              <w:rPr>
                <w:rStyle w:val="Pogrubienie"/>
                <w:b w:val="0"/>
                <w:bCs w:val="0"/>
              </w:rPr>
              <w:t xml:space="preserve"> </w:t>
            </w:r>
            <w:r w:rsidR="00797B73">
              <w:rPr>
                <w:rStyle w:val="Pogrubienie"/>
              </w:rPr>
              <w:t xml:space="preserve">                          </w:t>
            </w:r>
            <w:r w:rsidR="00783659" w:rsidRPr="00FE75B1">
              <w:rPr>
                <w:rStyle w:val="Pogrubienie"/>
                <w:b w:val="0"/>
                <w:bCs w:val="0"/>
              </w:rPr>
              <w:t>w</w:t>
            </w:r>
            <w:r w:rsidR="00783659" w:rsidRPr="00FE75B1">
              <w:rPr>
                <w:rStyle w:val="Pogrubienie"/>
              </w:rPr>
              <w:t xml:space="preserve"> </w:t>
            </w:r>
            <w:r w:rsidR="00783659" w:rsidRPr="00FE75B1">
              <w:rPr>
                <w:rStyle w:val="Pogrubienie"/>
                <w:b w:val="0"/>
                <w:bCs w:val="0"/>
              </w:rPr>
              <w:t>Przyborowie</w:t>
            </w:r>
            <w:r w:rsidR="00783659" w:rsidRPr="00FE75B1">
              <w:rPr>
                <w:rStyle w:val="Pogrubienie"/>
              </w:rPr>
              <w:t xml:space="preserve">, </w:t>
            </w:r>
            <w:r w:rsidR="00783659" w:rsidRPr="00FE75B1">
              <w:t>Przyborów 192, 32-823 Szczepanów</w:t>
            </w:r>
          </w:p>
          <w:p w14:paraId="31BD9F46" w14:textId="77777777" w:rsidR="002C12BE" w:rsidRPr="00FE75B1" w:rsidRDefault="002C12BE" w:rsidP="00A178BC"/>
        </w:tc>
      </w:tr>
      <w:tr w:rsidR="002C12BE" w14:paraId="1116FE28" w14:textId="77777777" w:rsidTr="00A178BC">
        <w:trPr>
          <w:trHeight w:val="532"/>
        </w:trPr>
        <w:tc>
          <w:tcPr>
            <w:tcW w:w="6658" w:type="dxa"/>
          </w:tcPr>
          <w:p w14:paraId="060AA5FF" w14:textId="77777777" w:rsidR="00783659" w:rsidRPr="00FE75B1" w:rsidRDefault="00783659" w:rsidP="00A178BC"/>
          <w:p w14:paraId="600CF8F3" w14:textId="232778CE" w:rsidR="002C12BE" w:rsidRDefault="009B3540" w:rsidP="00A178BC">
            <w:r w:rsidRPr="00FE75B1">
              <w:t>6.</w:t>
            </w:r>
            <w:r w:rsidR="00783659" w:rsidRPr="00FE75B1">
              <w:t>dla miejscowości Łęki:</w:t>
            </w:r>
            <w:r w:rsidR="00783659" w:rsidRPr="00FE75B1">
              <w:rPr>
                <w:rStyle w:val="Pogrubienie"/>
              </w:rPr>
              <w:t xml:space="preserve"> </w:t>
            </w:r>
            <w:r w:rsidR="00783659" w:rsidRPr="00FE75B1">
              <w:rPr>
                <w:rStyle w:val="Pogrubienie"/>
                <w:b w:val="0"/>
                <w:bCs w:val="0"/>
              </w:rPr>
              <w:t>Publiczna Szkoła Podstawowa w Łękach,</w:t>
            </w:r>
            <w:r w:rsidR="00783659" w:rsidRPr="00FE75B1">
              <w:rPr>
                <w:b/>
                <w:bCs/>
              </w:rPr>
              <w:t xml:space="preserve"> </w:t>
            </w:r>
            <w:r w:rsidR="00797B73">
              <w:rPr>
                <w:b/>
                <w:bCs/>
              </w:rPr>
              <w:t xml:space="preserve">                   </w:t>
            </w:r>
            <w:r w:rsidR="00783659" w:rsidRPr="00FE75B1">
              <w:t>Łęki 206, 32-823 Szczepanów</w:t>
            </w:r>
          </w:p>
          <w:p w14:paraId="55C2111A" w14:textId="33BC7623" w:rsidR="00FE75B1" w:rsidRPr="00FE75B1" w:rsidRDefault="00FE75B1" w:rsidP="00A178BC"/>
        </w:tc>
      </w:tr>
      <w:tr w:rsidR="002C2487" w14:paraId="498F5BEF" w14:textId="77777777" w:rsidTr="00A178BC">
        <w:tc>
          <w:tcPr>
            <w:tcW w:w="6658" w:type="dxa"/>
          </w:tcPr>
          <w:p w14:paraId="583169D8" w14:textId="7F9C1576" w:rsidR="00542D3C" w:rsidRPr="00FE75B1" w:rsidRDefault="00542D3C" w:rsidP="00A178BC">
            <w:pPr>
              <w:rPr>
                <w:b/>
                <w:bCs/>
              </w:rPr>
            </w:pPr>
            <w:r w:rsidRPr="00FE75B1">
              <w:rPr>
                <w:b/>
                <w:bCs/>
              </w:rPr>
              <w:t>Gmina Brzesko</w:t>
            </w:r>
          </w:p>
          <w:p w14:paraId="7AB656DC" w14:textId="0D61BE4F" w:rsidR="00542D3C" w:rsidRPr="00FE75B1" w:rsidRDefault="00542D3C" w:rsidP="00A178BC">
            <w:r w:rsidRPr="00FE75B1">
              <w:t>Adres strony www („jod”)</w:t>
            </w:r>
          </w:p>
          <w:p w14:paraId="79CEA693" w14:textId="77777777" w:rsidR="009B3540" w:rsidRPr="00FE75B1" w:rsidRDefault="009B3540" w:rsidP="00A178BC"/>
          <w:p w14:paraId="1CEFF503" w14:textId="5CB1C236" w:rsidR="002C12BE" w:rsidRPr="00FE75B1" w:rsidRDefault="00000000" w:rsidP="00A178BC">
            <w:hyperlink r:id="rId7" w:history="1">
              <w:r w:rsidR="009B3540" w:rsidRPr="00FE75B1">
                <w:rPr>
                  <w:rStyle w:val="Hipercze"/>
                </w:rPr>
                <w:t>https://www.brzesko.pl/aktualnosc/86220,punkty-wydawania-preparatow-jodowych</w:t>
              </w:r>
            </w:hyperlink>
            <w:r w:rsidR="009B3540" w:rsidRPr="00FE75B1">
              <w:t xml:space="preserve"> </w:t>
            </w:r>
          </w:p>
          <w:p w14:paraId="428A2A8E" w14:textId="77777777" w:rsidR="002C2487" w:rsidRPr="00FE75B1" w:rsidRDefault="002C2487" w:rsidP="00A178BC"/>
        </w:tc>
      </w:tr>
      <w:tr w:rsidR="002C2487" w14:paraId="2FA2B964" w14:textId="77777777" w:rsidTr="00A178BC">
        <w:trPr>
          <w:trHeight w:val="570"/>
        </w:trPr>
        <w:tc>
          <w:tcPr>
            <w:tcW w:w="6658" w:type="dxa"/>
          </w:tcPr>
          <w:p w14:paraId="2E18EB9D" w14:textId="77777777" w:rsidR="00542D3C" w:rsidRPr="00FE75B1" w:rsidRDefault="00542D3C" w:rsidP="00A178BC"/>
          <w:p w14:paraId="4ABEB653" w14:textId="3565F6C4" w:rsidR="002C12BE" w:rsidRPr="00FE75B1" w:rsidRDefault="002C12BE" w:rsidP="00A178BC">
            <w:r w:rsidRPr="00FE75B1">
              <w:t>1. Urząd Miejski</w:t>
            </w:r>
          </w:p>
          <w:p w14:paraId="7BF50BDE" w14:textId="77777777" w:rsidR="00542D3C" w:rsidRPr="00FE75B1" w:rsidRDefault="002C12BE" w:rsidP="00A178BC">
            <w:r w:rsidRPr="00FE75B1">
              <w:t>Brzesko, ul. Głowackiego 51</w:t>
            </w:r>
          </w:p>
          <w:p w14:paraId="1BC6AB34" w14:textId="62E4BB5F" w:rsidR="002C12BE" w:rsidRPr="00FE75B1" w:rsidRDefault="002C12BE" w:rsidP="00A178BC"/>
        </w:tc>
      </w:tr>
      <w:tr w:rsidR="002C12BE" w14:paraId="6A528CC4" w14:textId="77777777" w:rsidTr="00A178BC">
        <w:trPr>
          <w:trHeight w:val="465"/>
        </w:trPr>
        <w:tc>
          <w:tcPr>
            <w:tcW w:w="6658" w:type="dxa"/>
          </w:tcPr>
          <w:p w14:paraId="1E0C2A5C" w14:textId="77777777" w:rsidR="002C12BE" w:rsidRPr="00FE75B1" w:rsidRDefault="002C12BE" w:rsidP="00A178BC"/>
          <w:p w14:paraId="08F65A11" w14:textId="3BBEB400" w:rsidR="002C12BE" w:rsidRPr="00FE75B1" w:rsidRDefault="002C12BE" w:rsidP="00A178BC">
            <w:r w:rsidRPr="00FE75B1">
              <w:t xml:space="preserve">2. Kryta Pływalnia </w:t>
            </w:r>
            <w:proofErr w:type="spellStart"/>
            <w:r w:rsidRPr="00FE75B1">
              <w:t>BOSiR</w:t>
            </w:r>
            <w:proofErr w:type="spellEnd"/>
          </w:p>
          <w:p w14:paraId="2325DDB3" w14:textId="6DE9F253" w:rsidR="002C12BE" w:rsidRPr="00FE75B1" w:rsidRDefault="002C12BE" w:rsidP="00A178BC">
            <w:r w:rsidRPr="00FE75B1">
              <w:t>Brzesko, ul. Wiejska 12</w:t>
            </w:r>
          </w:p>
          <w:p w14:paraId="2D7F3FD4" w14:textId="77777777" w:rsidR="002C12BE" w:rsidRDefault="002C12BE" w:rsidP="00A178BC"/>
          <w:p w14:paraId="3E089540" w14:textId="05C06802" w:rsidR="00FE75B1" w:rsidRPr="00FE75B1" w:rsidRDefault="00FE75B1" w:rsidP="00A178BC"/>
        </w:tc>
      </w:tr>
      <w:tr w:rsidR="002C12BE" w14:paraId="1D5A4CE4" w14:textId="77777777" w:rsidTr="00A178BC">
        <w:trPr>
          <w:trHeight w:val="450"/>
        </w:trPr>
        <w:tc>
          <w:tcPr>
            <w:tcW w:w="6658" w:type="dxa"/>
          </w:tcPr>
          <w:p w14:paraId="7BAD2057" w14:textId="77777777" w:rsidR="002C12BE" w:rsidRPr="00FE75B1" w:rsidRDefault="002C12BE" w:rsidP="00A178BC"/>
          <w:p w14:paraId="3F958EF2" w14:textId="0B8C8794" w:rsidR="00FE75B1" w:rsidRPr="00FE75B1" w:rsidRDefault="002C12BE" w:rsidP="00FE75B1">
            <w:r w:rsidRPr="00FE75B1">
              <w:t xml:space="preserve">3. Kręgielnia </w:t>
            </w:r>
            <w:proofErr w:type="spellStart"/>
            <w:r w:rsidRPr="00FE75B1">
              <w:t>BOSiR</w:t>
            </w:r>
            <w:proofErr w:type="spellEnd"/>
            <w:r w:rsidR="00FE75B1" w:rsidRPr="00FE75B1">
              <w:t xml:space="preserve"> Brzesko, ul. Browarna 13A</w:t>
            </w:r>
          </w:p>
          <w:p w14:paraId="65308B37" w14:textId="67999F98" w:rsidR="002C12BE" w:rsidRPr="00FE75B1" w:rsidRDefault="002C12BE" w:rsidP="00A178BC"/>
          <w:p w14:paraId="48C3DF4C" w14:textId="77777777" w:rsidR="002C12BE" w:rsidRPr="00FE75B1" w:rsidRDefault="002C12BE" w:rsidP="00FE75B1"/>
        </w:tc>
      </w:tr>
      <w:tr w:rsidR="002C12BE" w14:paraId="57F67024" w14:textId="77777777" w:rsidTr="00A178BC">
        <w:trPr>
          <w:trHeight w:val="450"/>
        </w:trPr>
        <w:tc>
          <w:tcPr>
            <w:tcW w:w="6658" w:type="dxa"/>
          </w:tcPr>
          <w:p w14:paraId="24FCB67A" w14:textId="302B42B0" w:rsidR="002C12BE" w:rsidRPr="00FE75B1" w:rsidRDefault="002C12BE" w:rsidP="00A178BC">
            <w:r w:rsidRPr="00FE75B1">
              <w:t xml:space="preserve">4. Regionalne Centrum </w:t>
            </w:r>
            <w:proofErr w:type="spellStart"/>
            <w:r w:rsidRPr="00FE75B1">
              <w:t>Kulturalno</w:t>
            </w:r>
            <w:proofErr w:type="spellEnd"/>
            <w:r w:rsidRPr="00FE75B1">
              <w:t xml:space="preserve"> - Biblioteczne</w:t>
            </w:r>
          </w:p>
          <w:p w14:paraId="3D66E9FC" w14:textId="77777777" w:rsidR="002C12BE" w:rsidRPr="00FE75B1" w:rsidRDefault="002C12BE" w:rsidP="00A178BC">
            <w:r w:rsidRPr="00FE75B1">
              <w:t>Brzesko, pl. Targowy 10</w:t>
            </w:r>
          </w:p>
          <w:p w14:paraId="44F72294" w14:textId="5529BDE5" w:rsidR="002C12BE" w:rsidRPr="00FE75B1" w:rsidRDefault="002C12BE" w:rsidP="00A178BC"/>
        </w:tc>
      </w:tr>
      <w:tr w:rsidR="002C12BE" w14:paraId="40D402F7" w14:textId="77777777" w:rsidTr="00A178BC">
        <w:trPr>
          <w:trHeight w:val="450"/>
        </w:trPr>
        <w:tc>
          <w:tcPr>
            <w:tcW w:w="6658" w:type="dxa"/>
          </w:tcPr>
          <w:p w14:paraId="7D1DD8D5" w14:textId="77777777" w:rsidR="002C12BE" w:rsidRPr="00FE75B1" w:rsidRDefault="002C12BE" w:rsidP="00A178BC"/>
          <w:p w14:paraId="06784D2E" w14:textId="4BA4675B" w:rsidR="002C12BE" w:rsidRPr="00FE75B1" w:rsidRDefault="002C12BE" w:rsidP="00A178BC">
            <w:r w:rsidRPr="00FE75B1">
              <w:t>5. Rejonowe Przedsiębiorstwo Wodociągów i Kanalizacji</w:t>
            </w:r>
          </w:p>
          <w:p w14:paraId="13D54A84" w14:textId="77777777" w:rsidR="002C12BE" w:rsidRPr="00FE75B1" w:rsidRDefault="002C12BE" w:rsidP="00A178BC">
            <w:r w:rsidRPr="00FE75B1">
              <w:t>Brzesko, ul. Solskiego 13</w:t>
            </w:r>
          </w:p>
          <w:p w14:paraId="3757DD5D" w14:textId="7D146E38" w:rsidR="002C12BE" w:rsidRPr="00FE75B1" w:rsidRDefault="002C12BE" w:rsidP="00A178BC"/>
        </w:tc>
      </w:tr>
      <w:tr w:rsidR="002C12BE" w14:paraId="71711E58" w14:textId="77777777" w:rsidTr="00A178BC">
        <w:trPr>
          <w:trHeight w:val="450"/>
        </w:trPr>
        <w:tc>
          <w:tcPr>
            <w:tcW w:w="6658" w:type="dxa"/>
          </w:tcPr>
          <w:p w14:paraId="04C2A2C9" w14:textId="77777777" w:rsidR="002C12BE" w:rsidRPr="00FE75B1" w:rsidRDefault="002C12BE" w:rsidP="00A178BC"/>
          <w:p w14:paraId="31300396" w14:textId="41A8D365" w:rsidR="002C12BE" w:rsidRPr="00FE75B1" w:rsidRDefault="002C12BE" w:rsidP="00A178BC">
            <w:r w:rsidRPr="00FE75B1">
              <w:t>6. Remiza OSP</w:t>
            </w:r>
          </w:p>
          <w:p w14:paraId="07CC5C11" w14:textId="54609197" w:rsidR="002C12BE" w:rsidRPr="00FE75B1" w:rsidRDefault="002C12BE" w:rsidP="00A178BC">
            <w:r w:rsidRPr="00FE75B1">
              <w:t>Bucze, ul. Floriana 1</w:t>
            </w:r>
          </w:p>
          <w:p w14:paraId="17BE2094" w14:textId="77777777" w:rsidR="009B3540" w:rsidRPr="00FE75B1" w:rsidRDefault="009B3540" w:rsidP="00A178BC"/>
          <w:p w14:paraId="4BFAD95A" w14:textId="78985A47" w:rsidR="002C12BE" w:rsidRPr="00FE75B1" w:rsidRDefault="002C12BE" w:rsidP="00A178BC"/>
        </w:tc>
      </w:tr>
      <w:tr w:rsidR="002C12BE" w14:paraId="00DFB956" w14:textId="77777777" w:rsidTr="00A178BC">
        <w:trPr>
          <w:trHeight w:val="450"/>
        </w:trPr>
        <w:tc>
          <w:tcPr>
            <w:tcW w:w="6658" w:type="dxa"/>
          </w:tcPr>
          <w:p w14:paraId="5DB081D8" w14:textId="51B21753" w:rsidR="009B3540" w:rsidRPr="00FE75B1" w:rsidRDefault="002C12BE" w:rsidP="009B3540">
            <w:r w:rsidRPr="00FE75B1">
              <w:t>7. Remiza OSP</w:t>
            </w:r>
            <w:r w:rsidR="009B3540" w:rsidRPr="00FE75B1">
              <w:t xml:space="preserve">  Jadowniki, ul. Krakowska 100</w:t>
            </w:r>
          </w:p>
          <w:p w14:paraId="76B4D50A" w14:textId="57721635" w:rsidR="002C12BE" w:rsidRPr="00FE75B1" w:rsidRDefault="002C12BE" w:rsidP="00A178BC"/>
          <w:p w14:paraId="4CA213D5" w14:textId="67318691" w:rsidR="002C12BE" w:rsidRPr="00FE75B1" w:rsidRDefault="002C12BE" w:rsidP="009B3540"/>
        </w:tc>
      </w:tr>
      <w:tr w:rsidR="002C12BE" w14:paraId="6C6A37AD" w14:textId="77777777" w:rsidTr="00A178BC">
        <w:trPr>
          <w:trHeight w:val="450"/>
        </w:trPr>
        <w:tc>
          <w:tcPr>
            <w:tcW w:w="6658" w:type="dxa"/>
          </w:tcPr>
          <w:p w14:paraId="654E0A4A" w14:textId="77777777" w:rsidR="0071025D" w:rsidRPr="00FE75B1" w:rsidRDefault="0071025D" w:rsidP="00A178BC"/>
          <w:p w14:paraId="6C3834F0" w14:textId="35324A02" w:rsidR="0071025D" w:rsidRPr="00FE75B1" w:rsidRDefault="002C12BE" w:rsidP="00A178BC">
            <w:r w:rsidRPr="00FE75B1">
              <w:t>8.</w:t>
            </w:r>
            <w:r w:rsidR="0071025D" w:rsidRPr="00FE75B1">
              <w:t xml:space="preserve"> Remiza OSP</w:t>
            </w:r>
          </w:p>
          <w:p w14:paraId="0014B361" w14:textId="7CEAB73C" w:rsidR="002C12BE" w:rsidRPr="00FE75B1" w:rsidRDefault="009B3540" w:rsidP="00A178BC">
            <w:r w:rsidRPr="00FE75B1">
              <w:t xml:space="preserve"> </w:t>
            </w:r>
            <w:r w:rsidR="0071025D" w:rsidRPr="00FE75B1">
              <w:t>Jasień, ul. Mazurkiewicza 37</w:t>
            </w:r>
          </w:p>
          <w:p w14:paraId="1F827FB6" w14:textId="732C2858" w:rsidR="0071025D" w:rsidRPr="00FE75B1" w:rsidRDefault="0071025D" w:rsidP="00A178BC"/>
        </w:tc>
      </w:tr>
      <w:tr w:rsidR="002C12BE" w14:paraId="74233BCD" w14:textId="77777777" w:rsidTr="00A178BC">
        <w:trPr>
          <w:trHeight w:val="450"/>
        </w:trPr>
        <w:tc>
          <w:tcPr>
            <w:tcW w:w="6658" w:type="dxa"/>
          </w:tcPr>
          <w:p w14:paraId="1FF9FFAC" w14:textId="77777777" w:rsidR="0071025D" w:rsidRPr="00FE75B1" w:rsidRDefault="0071025D" w:rsidP="00A178BC"/>
          <w:p w14:paraId="518C3A0C" w14:textId="7A9B8659" w:rsidR="0071025D" w:rsidRPr="00FE75B1" w:rsidRDefault="002C12BE" w:rsidP="00A178BC">
            <w:r w:rsidRPr="00FE75B1">
              <w:t>9.</w:t>
            </w:r>
            <w:r w:rsidR="0071025D" w:rsidRPr="00FE75B1">
              <w:t xml:space="preserve"> Remiza OSP</w:t>
            </w:r>
          </w:p>
          <w:p w14:paraId="1DD5C236" w14:textId="0B9BB355" w:rsidR="002C12BE" w:rsidRPr="00FE75B1" w:rsidRDefault="0071025D" w:rsidP="00A178BC">
            <w:r w:rsidRPr="00FE75B1">
              <w:t>Mokrzyska, ul. Kościelna 1</w:t>
            </w:r>
          </w:p>
          <w:p w14:paraId="5217BFBB" w14:textId="54D22B58" w:rsidR="0071025D" w:rsidRPr="00FE75B1" w:rsidRDefault="0071025D" w:rsidP="00A178BC"/>
        </w:tc>
      </w:tr>
      <w:tr w:rsidR="002C12BE" w14:paraId="4583F67B" w14:textId="77777777" w:rsidTr="00A178BC">
        <w:trPr>
          <w:trHeight w:val="450"/>
        </w:trPr>
        <w:tc>
          <w:tcPr>
            <w:tcW w:w="6658" w:type="dxa"/>
          </w:tcPr>
          <w:p w14:paraId="04E62357" w14:textId="77777777" w:rsidR="0071025D" w:rsidRPr="00FE75B1" w:rsidRDefault="0071025D" w:rsidP="00A178BC"/>
          <w:p w14:paraId="692AEFE1" w14:textId="354601A5" w:rsidR="0071025D" w:rsidRPr="00FE75B1" w:rsidRDefault="002C12BE" w:rsidP="00A178BC">
            <w:r w:rsidRPr="00FE75B1">
              <w:t>10.</w:t>
            </w:r>
            <w:r w:rsidR="0071025D" w:rsidRPr="00FE75B1">
              <w:t xml:space="preserve"> Remiza OSP</w:t>
            </w:r>
          </w:p>
          <w:p w14:paraId="230B9AC9" w14:textId="2F4181CD" w:rsidR="002C12BE" w:rsidRPr="00FE75B1" w:rsidRDefault="0071025D" w:rsidP="00A178BC">
            <w:r w:rsidRPr="00FE75B1">
              <w:t>Okocim, ul. Goetzów Okocimskich 142</w:t>
            </w:r>
          </w:p>
          <w:p w14:paraId="2DF5B094" w14:textId="0BE67462" w:rsidR="0071025D" w:rsidRPr="00FE75B1" w:rsidRDefault="0071025D" w:rsidP="00A178BC"/>
        </w:tc>
      </w:tr>
      <w:tr w:rsidR="002C12BE" w14:paraId="727A76BC" w14:textId="77777777" w:rsidTr="00A178BC">
        <w:trPr>
          <w:trHeight w:val="450"/>
        </w:trPr>
        <w:tc>
          <w:tcPr>
            <w:tcW w:w="6658" w:type="dxa"/>
          </w:tcPr>
          <w:p w14:paraId="52DE28D2" w14:textId="77777777" w:rsidR="0071025D" w:rsidRPr="00FE75B1" w:rsidRDefault="0071025D" w:rsidP="00A178BC"/>
          <w:p w14:paraId="1C98CE98" w14:textId="77777777" w:rsidR="0071025D" w:rsidRPr="00FE75B1" w:rsidRDefault="002C12BE" w:rsidP="00A178BC">
            <w:r w:rsidRPr="00FE75B1">
              <w:t>11.</w:t>
            </w:r>
            <w:r w:rsidR="0071025D" w:rsidRPr="00FE75B1">
              <w:t xml:space="preserve"> Remiza OSP </w:t>
            </w:r>
          </w:p>
          <w:p w14:paraId="7BD3E412" w14:textId="358C1C6B" w:rsidR="002C12BE" w:rsidRPr="00FE75B1" w:rsidRDefault="0071025D" w:rsidP="00A178BC">
            <w:r w:rsidRPr="00FE75B1">
              <w:t xml:space="preserve">Poręba </w:t>
            </w:r>
            <w:proofErr w:type="spellStart"/>
            <w:r w:rsidRPr="00FE75B1">
              <w:t>Spytkowska</w:t>
            </w:r>
            <w:proofErr w:type="spellEnd"/>
            <w:r w:rsidRPr="00FE75B1">
              <w:t xml:space="preserve">, ul. Kasztelana </w:t>
            </w:r>
            <w:proofErr w:type="spellStart"/>
            <w:r w:rsidRPr="00FE75B1">
              <w:t>Spytka</w:t>
            </w:r>
            <w:proofErr w:type="spellEnd"/>
            <w:r w:rsidRPr="00FE75B1">
              <w:t xml:space="preserve"> 93</w:t>
            </w:r>
          </w:p>
          <w:p w14:paraId="25C43037" w14:textId="2FD0E452" w:rsidR="0071025D" w:rsidRPr="00FE75B1" w:rsidRDefault="0071025D" w:rsidP="00A178BC"/>
        </w:tc>
      </w:tr>
      <w:tr w:rsidR="002C12BE" w14:paraId="26D24437" w14:textId="77777777" w:rsidTr="00A178BC">
        <w:trPr>
          <w:trHeight w:val="450"/>
        </w:trPr>
        <w:tc>
          <w:tcPr>
            <w:tcW w:w="6658" w:type="dxa"/>
          </w:tcPr>
          <w:p w14:paraId="619DE601" w14:textId="77777777" w:rsidR="0071025D" w:rsidRPr="00FE75B1" w:rsidRDefault="0071025D" w:rsidP="00A178BC"/>
          <w:p w14:paraId="44915418" w14:textId="75029E5D" w:rsidR="0071025D" w:rsidRPr="00FE75B1" w:rsidRDefault="002C12BE" w:rsidP="00A178BC">
            <w:r w:rsidRPr="00FE75B1">
              <w:t>12.</w:t>
            </w:r>
            <w:r w:rsidR="0071025D" w:rsidRPr="00FE75B1">
              <w:t xml:space="preserve"> Publiczna Szkoła Podstawowa</w:t>
            </w:r>
          </w:p>
          <w:p w14:paraId="318090F0" w14:textId="16540612" w:rsidR="002C12BE" w:rsidRPr="00FE75B1" w:rsidRDefault="0071025D" w:rsidP="00A178BC">
            <w:r w:rsidRPr="00FE75B1">
              <w:t>Sterkowiec, ul. Sosnowa 20</w:t>
            </w:r>
          </w:p>
          <w:p w14:paraId="6746EBD5" w14:textId="018DA1B0" w:rsidR="0071025D" w:rsidRPr="00FE75B1" w:rsidRDefault="0071025D" w:rsidP="00A178BC"/>
        </w:tc>
      </w:tr>
      <w:tr w:rsidR="002C12BE" w14:paraId="3F057747" w14:textId="77777777" w:rsidTr="00A178BC">
        <w:trPr>
          <w:trHeight w:val="450"/>
        </w:trPr>
        <w:tc>
          <w:tcPr>
            <w:tcW w:w="6658" w:type="dxa"/>
          </w:tcPr>
          <w:p w14:paraId="736722D5" w14:textId="77777777" w:rsidR="0071025D" w:rsidRPr="00FE75B1" w:rsidRDefault="0071025D" w:rsidP="00A178BC"/>
          <w:p w14:paraId="05834501" w14:textId="12F812C3" w:rsidR="0071025D" w:rsidRPr="00FE75B1" w:rsidRDefault="002C12BE" w:rsidP="00A178BC">
            <w:r w:rsidRPr="00FE75B1">
              <w:t>13.</w:t>
            </w:r>
            <w:r w:rsidR="0071025D" w:rsidRPr="00FE75B1">
              <w:t xml:space="preserve"> Remiza OSP</w:t>
            </w:r>
          </w:p>
          <w:p w14:paraId="44433D26" w14:textId="17FAF9FA" w:rsidR="002C12BE" w:rsidRPr="00FE75B1" w:rsidRDefault="0071025D" w:rsidP="00A178BC">
            <w:r w:rsidRPr="00FE75B1">
              <w:t>Szczepanów, ul. Rynek Szczepanowski 23</w:t>
            </w:r>
          </w:p>
          <w:p w14:paraId="02CAF429" w14:textId="56B04B3D" w:rsidR="0071025D" w:rsidRPr="00FE75B1" w:rsidRDefault="0071025D" w:rsidP="00A178BC"/>
        </w:tc>
      </w:tr>
      <w:tr w:rsidR="002C12BE" w14:paraId="73ED0BF6" w14:textId="77777777" w:rsidTr="00A178BC">
        <w:trPr>
          <w:trHeight w:val="450"/>
        </w:trPr>
        <w:tc>
          <w:tcPr>
            <w:tcW w:w="6658" w:type="dxa"/>
          </w:tcPr>
          <w:p w14:paraId="2AF00D26" w14:textId="77777777" w:rsidR="002C12BE" w:rsidRPr="00FE75B1" w:rsidRDefault="002C12BE" w:rsidP="00A178BC"/>
          <w:p w14:paraId="78DAE64B" w14:textId="574FB65C" w:rsidR="0071025D" w:rsidRPr="00FE75B1" w:rsidRDefault="0071025D" w:rsidP="00A178BC">
            <w:r w:rsidRPr="00FE75B1">
              <w:t>14. Remiza OSP</w:t>
            </w:r>
          </w:p>
          <w:p w14:paraId="6EA3ED42" w14:textId="00C1C05D" w:rsidR="0071025D" w:rsidRPr="00FE75B1" w:rsidRDefault="0071025D" w:rsidP="00A178BC">
            <w:r w:rsidRPr="00FE75B1">
              <w:t>Wokowice, ul. Centralna 44</w:t>
            </w:r>
          </w:p>
          <w:p w14:paraId="39224CE7" w14:textId="41FEFFB0" w:rsidR="0071025D" w:rsidRPr="00FE75B1" w:rsidRDefault="0071025D" w:rsidP="00A178BC"/>
        </w:tc>
      </w:tr>
      <w:tr w:rsidR="002C12BE" w14:paraId="5B29590B" w14:textId="77777777" w:rsidTr="00A178BC">
        <w:trPr>
          <w:trHeight w:val="450"/>
        </w:trPr>
        <w:tc>
          <w:tcPr>
            <w:tcW w:w="6658" w:type="dxa"/>
          </w:tcPr>
          <w:p w14:paraId="0E77D038" w14:textId="77777777" w:rsidR="002C12BE" w:rsidRPr="00FE75B1" w:rsidRDefault="002C12BE" w:rsidP="00A178BC"/>
          <w:p w14:paraId="2A469AA6" w14:textId="000FD2D0" w:rsidR="0071025D" w:rsidRPr="00FE75B1" w:rsidRDefault="0071025D" w:rsidP="00A178BC">
            <w:r w:rsidRPr="00FE75B1">
              <w:t xml:space="preserve">15. Zespół </w:t>
            </w:r>
            <w:proofErr w:type="spellStart"/>
            <w:r w:rsidRPr="00FE75B1">
              <w:t>Szkolno</w:t>
            </w:r>
            <w:proofErr w:type="spellEnd"/>
            <w:r w:rsidRPr="00FE75B1">
              <w:t xml:space="preserve"> - Przedszkolny</w:t>
            </w:r>
          </w:p>
          <w:p w14:paraId="5347D3B3" w14:textId="71A78B3F" w:rsidR="0071025D" w:rsidRPr="00FE75B1" w:rsidRDefault="0071025D" w:rsidP="00A178BC">
            <w:r w:rsidRPr="00FE75B1">
              <w:lastRenderedPageBreak/>
              <w:t>Jadowniki, ul. Szkolna 5</w:t>
            </w:r>
          </w:p>
          <w:p w14:paraId="1DB245B8" w14:textId="37AF1866" w:rsidR="0071025D" w:rsidRPr="00FE75B1" w:rsidRDefault="0071025D" w:rsidP="00A178BC"/>
        </w:tc>
      </w:tr>
      <w:tr w:rsidR="002C2487" w14:paraId="24B134CA" w14:textId="77777777" w:rsidTr="009B3540">
        <w:trPr>
          <w:trHeight w:val="1958"/>
        </w:trPr>
        <w:tc>
          <w:tcPr>
            <w:tcW w:w="6658" w:type="dxa"/>
          </w:tcPr>
          <w:p w14:paraId="1A8D3C41" w14:textId="765945A2" w:rsidR="002C2487" w:rsidRPr="00FE75B1" w:rsidRDefault="002C2487" w:rsidP="00A178BC"/>
          <w:p w14:paraId="6B8E3664" w14:textId="1F6316A3" w:rsidR="00542D3C" w:rsidRPr="00FE75B1" w:rsidRDefault="00542D3C" w:rsidP="00A178BC">
            <w:pPr>
              <w:rPr>
                <w:b/>
                <w:bCs/>
              </w:rPr>
            </w:pPr>
            <w:r w:rsidRPr="00FE75B1">
              <w:rPr>
                <w:b/>
                <w:bCs/>
              </w:rPr>
              <w:t>Gmina Czchów</w:t>
            </w:r>
          </w:p>
          <w:p w14:paraId="49C998E2" w14:textId="77777777" w:rsidR="00542D3C" w:rsidRPr="00FE75B1" w:rsidRDefault="00542D3C" w:rsidP="00A178BC">
            <w:r w:rsidRPr="00FE75B1">
              <w:t>Adres strony www („jod”)</w:t>
            </w:r>
          </w:p>
          <w:p w14:paraId="28A0935E" w14:textId="77777777" w:rsidR="00542D3C" w:rsidRPr="00FE75B1" w:rsidRDefault="00542D3C" w:rsidP="00A178BC"/>
          <w:p w14:paraId="10AF0075" w14:textId="464E2AEB" w:rsidR="005877FF" w:rsidRPr="00FE75B1" w:rsidRDefault="00000000" w:rsidP="00A178BC">
            <w:hyperlink r:id="rId8" w:history="1">
              <w:r w:rsidR="005877FF" w:rsidRPr="00FE75B1">
                <w:rPr>
                  <w:rStyle w:val="Hipercze"/>
                </w:rPr>
                <w:t>https://czchow.pl/index.php/home/ogloszenia-lokalne/2292-informacja-o-planowanych-punktach-dystrybucji-jodku-potasu</w:t>
              </w:r>
            </w:hyperlink>
            <w:r w:rsidR="005877FF" w:rsidRPr="00FE75B1">
              <w:t xml:space="preserve"> </w:t>
            </w:r>
          </w:p>
        </w:tc>
      </w:tr>
      <w:tr w:rsidR="002C12BE" w14:paraId="21FD5408" w14:textId="77777777" w:rsidTr="00A178BC">
        <w:trPr>
          <w:trHeight w:val="510"/>
        </w:trPr>
        <w:tc>
          <w:tcPr>
            <w:tcW w:w="6658" w:type="dxa"/>
          </w:tcPr>
          <w:p w14:paraId="12A012C9" w14:textId="5C89DD80" w:rsidR="002C12BE" w:rsidRPr="00FE75B1" w:rsidRDefault="0071025D" w:rsidP="00A178BC">
            <w:pPr>
              <w:pStyle w:val="standard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E75B1">
              <w:rPr>
                <w:rFonts w:asciiTheme="minorHAnsi" w:hAnsiTheme="minorHAnsi" w:cstheme="minorHAnsi"/>
                <w:sz w:val="22"/>
                <w:szCs w:val="22"/>
              </w:rPr>
              <w:t xml:space="preserve">dla miejscowości Czchów, Będzieszyna, </w:t>
            </w:r>
            <w:proofErr w:type="spellStart"/>
            <w:r w:rsidRPr="00FE75B1">
              <w:rPr>
                <w:rFonts w:asciiTheme="minorHAnsi" w:hAnsiTheme="minorHAnsi" w:cstheme="minorHAnsi"/>
                <w:sz w:val="22"/>
                <w:szCs w:val="22"/>
              </w:rPr>
              <w:t>Wytrzyszczka</w:t>
            </w:r>
            <w:proofErr w:type="spellEnd"/>
            <w:r w:rsidRPr="00FE75B1">
              <w:rPr>
                <w:rFonts w:asciiTheme="minorHAnsi" w:hAnsiTheme="minorHAnsi" w:cstheme="minorHAnsi"/>
                <w:sz w:val="22"/>
                <w:szCs w:val="22"/>
              </w:rPr>
              <w:t xml:space="preserve"> i Piaski-Drużków – remiza OSP w Czchowie, ul. Szkolna 3;</w:t>
            </w:r>
          </w:p>
        </w:tc>
      </w:tr>
      <w:tr w:rsidR="0071025D" w14:paraId="47198834" w14:textId="77777777" w:rsidTr="00A178BC">
        <w:trPr>
          <w:trHeight w:val="435"/>
        </w:trPr>
        <w:tc>
          <w:tcPr>
            <w:tcW w:w="6658" w:type="dxa"/>
          </w:tcPr>
          <w:p w14:paraId="3AB4D9EF" w14:textId="1F01FFF2" w:rsidR="0071025D" w:rsidRPr="00FE75B1" w:rsidRDefault="0071025D" w:rsidP="00A178BC">
            <w:pPr>
              <w:pStyle w:val="standard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E75B1">
              <w:rPr>
                <w:rFonts w:asciiTheme="minorHAnsi" w:hAnsiTheme="minorHAnsi" w:cstheme="minorHAnsi"/>
                <w:sz w:val="22"/>
                <w:szCs w:val="22"/>
              </w:rPr>
              <w:t xml:space="preserve">dla miejscowości Biskupice Melsztyńskie i </w:t>
            </w:r>
            <w:proofErr w:type="spellStart"/>
            <w:r w:rsidRPr="00FE75B1">
              <w:rPr>
                <w:rFonts w:asciiTheme="minorHAnsi" w:hAnsiTheme="minorHAnsi" w:cstheme="minorHAnsi"/>
                <w:sz w:val="22"/>
                <w:szCs w:val="22"/>
              </w:rPr>
              <w:t>Domosławice</w:t>
            </w:r>
            <w:proofErr w:type="spellEnd"/>
            <w:r w:rsidRPr="00FE75B1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797B73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Pr="00FE75B1">
              <w:rPr>
                <w:rFonts w:asciiTheme="minorHAnsi" w:hAnsiTheme="minorHAnsi" w:cstheme="minorHAnsi"/>
                <w:sz w:val="22"/>
                <w:szCs w:val="22"/>
              </w:rPr>
              <w:t>remiza OSP w Biskupicach Melsztyńskich 137A;</w:t>
            </w:r>
          </w:p>
        </w:tc>
      </w:tr>
      <w:tr w:rsidR="0071025D" w14:paraId="4E834109" w14:textId="77777777" w:rsidTr="00A178BC">
        <w:trPr>
          <w:trHeight w:val="510"/>
        </w:trPr>
        <w:tc>
          <w:tcPr>
            <w:tcW w:w="6658" w:type="dxa"/>
          </w:tcPr>
          <w:p w14:paraId="294B72E3" w14:textId="2023E5F2" w:rsidR="0071025D" w:rsidRPr="00FE75B1" w:rsidRDefault="0071025D" w:rsidP="00A178BC">
            <w:pPr>
              <w:pStyle w:val="standard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E75B1">
              <w:rPr>
                <w:rFonts w:asciiTheme="minorHAnsi" w:hAnsiTheme="minorHAnsi" w:cstheme="minorHAnsi"/>
                <w:sz w:val="22"/>
                <w:szCs w:val="22"/>
              </w:rPr>
              <w:t>dla miejscowości Jurków – remiza OSP w Jurkowie 295;</w:t>
            </w:r>
          </w:p>
        </w:tc>
      </w:tr>
      <w:tr w:rsidR="0071025D" w14:paraId="6F9A3174" w14:textId="77777777" w:rsidTr="00A178BC">
        <w:trPr>
          <w:trHeight w:val="510"/>
        </w:trPr>
        <w:tc>
          <w:tcPr>
            <w:tcW w:w="6658" w:type="dxa"/>
          </w:tcPr>
          <w:p w14:paraId="16CDC8B9" w14:textId="43C3E0BE" w:rsidR="0071025D" w:rsidRPr="00FE75B1" w:rsidRDefault="0071025D" w:rsidP="00A178BC">
            <w:pPr>
              <w:pStyle w:val="standard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E75B1">
              <w:rPr>
                <w:rFonts w:asciiTheme="minorHAnsi" w:hAnsiTheme="minorHAnsi" w:cstheme="minorHAnsi"/>
                <w:sz w:val="22"/>
                <w:szCs w:val="22"/>
              </w:rPr>
              <w:t xml:space="preserve">dla miejscowości Tworkowa – remiza OSP w </w:t>
            </w:r>
            <w:proofErr w:type="spellStart"/>
            <w:r w:rsidRPr="00FE75B1">
              <w:rPr>
                <w:rFonts w:asciiTheme="minorHAnsi" w:hAnsiTheme="minorHAnsi" w:cstheme="minorHAnsi"/>
                <w:sz w:val="22"/>
                <w:szCs w:val="22"/>
              </w:rPr>
              <w:t>Tworkowej</w:t>
            </w:r>
            <w:proofErr w:type="spellEnd"/>
            <w:r w:rsidRPr="00FE75B1">
              <w:rPr>
                <w:rFonts w:asciiTheme="minorHAnsi" w:hAnsiTheme="minorHAnsi" w:cstheme="minorHAnsi"/>
                <w:sz w:val="22"/>
                <w:szCs w:val="22"/>
              </w:rPr>
              <w:t xml:space="preserve"> 36A</w:t>
            </w:r>
          </w:p>
        </w:tc>
      </w:tr>
      <w:tr w:rsidR="0071025D" w14:paraId="171368A0" w14:textId="77777777" w:rsidTr="00A178BC">
        <w:trPr>
          <w:trHeight w:val="510"/>
        </w:trPr>
        <w:tc>
          <w:tcPr>
            <w:tcW w:w="6658" w:type="dxa"/>
          </w:tcPr>
          <w:p w14:paraId="7A43D370" w14:textId="78223A3A" w:rsidR="0071025D" w:rsidRPr="00FE75B1" w:rsidRDefault="0071025D" w:rsidP="00A178BC">
            <w:pPr>
              <w:pStyle w:val="standard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E75B1">
              <w:rPr>
                <w:rFonts w:asciiTheme="minorHAnsi" w:hAnsiTheme="minorHAnsi" w:cstheme="minorHAnsi"/>
                <w:sz w:val="22"/>
                <w:szCs w:val="22"/>
              </w:rPr>
              <w:t>dla miejscowości Tymowa – remiza OSP w Tymowej 336</w:t>
            </w:r>
          </w:p>
        </w:tc>
      </w:tr>
      <w:tr w:rsidR="009C1AA4" w14:paraId="3C7A2F58" w14:textId="77777777" w:rsidTr="009B3540">
        <w:trPr>
          <w:trHeight w:val="823"/>
        </w:trPr>
        <w:tc>
          <w:tcPr>
            <w:tcW w:w="6658" w:type="dxa"/>
          </w:tcPr>
          <w:p w14:paraId="500E7188" w14:textId="77777777" w:rsidR="009C1AA4" w:rsidRPr="00FE75B1" w:rsidRDefault="009C1AA4" w:rsidP="00A178BC">
            <w:pPr>
              <w:rPr>
                <w:rFonts w:cstheme="minorHAnsi"/>
              </w:rPr>
            </w:pPr>
          </w:p>
          <w:p w14:paraId="3B940931" w14:textId="62AB7879" w:rsidR="009C1AA4" w:rsidRPr="00FE75B1" w:rsidRDefault="0071025D" w:rsidP="00A178BC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FE75B1">
              <w:rPr>
                <w:rFonts w:cstheme="minorHAnsi"/>
              </w:rPr>
              <w:t>dla miejscowości Złota – remiza OSP w Złotej 308.</w:t>
            </w:r>
          </w:p>
          <w:p w14:paraId="3B33B125" w14:textId="77777777" w:rsidR="009C1AA4" w:rsidRPr="00FE75B1" w:rsidRDefault="009C1AA4" w:rsidP="00A178BC">
            <w:pPr>
              <w:rPr>
                <w:rFonts w:cstheme="minorHAnsi"/>
              </w:rPr>
            </w:pPr>
          </w:p>
          <w:p w14:paraId="55C332A1" w14:textId="1499F3E3" w:rsidR="009C1AA4" w:rsidRPr="00FE75B1" w:rsidRDefault="009C1AA4" w:rsidP="00A178BC">
            <w:pPr>
              <w:rPr>
                <w:rFonts w:cstheme="minorHAnsi"/>
              </w:rPr>
            </w:pPr>
          </w:p>
        </w:tc>
      </w:tr>
      <w:tr w:rsidR="009C1AA4" w14:paraId="36FF9F0C" w14:textId="77777777" w:rsidTr="00A178BC">
        <w:tc>
          <w:tcPr>
            <w:tcW w:w="6658" w:type="dxa"/>
          </w:tcPr>
          <w:p w14:paraId="21760924" w14:textId="0614B30D" w:rsidR="009C1AA4" w:rsidRPr="00FE75B1" w:rsidRDefault="009C1AA4" w:rsidP="00A178BC">
            <w:pPr>
              <w:rPr>
                <w:b/>
                <w:bCs/>
              </w:rPr>
            </w:pPr>
            <w:r w:rsidRPr="00FE75B1">
              <w:rPr>
                <w:b/>
                <w:bCs/>
              </w:rPr>
              <w:t>Gmina Dębno</w:t>
            </w:r>
          </w:p>
          <w:p w14:paraId="48495F80" w14:textId="69BBBA2B" w:rsidR="009C1AA4" w:rsidRPr="00FE75B1" w:rsidRDefault="009C1AA4" w:rsidP="00A178BC">
            <w:r w:rsidRPr="00FE75B1">
              <w:t>Adres strony www („jod”)</w:t>
            </w:r>
          </w:p>
          <w:p w14:paraId="5D2341EB" w14:textId="2CA4AB97" w:rsidR="005877FF" w:rsidRPr="00FE75B1" w:rsidRDefault="005877FF" w:rsidP="00A178BC"/>
          <w:p w14:paraId="445783D1" w14:textId="5C6C60A8" w:rsidR="005877FF" w:rsidRPr="00FE75B1" w:rsidRDefault="00000000" w:rsidP="00A178BC">
            <w:hyperlink r:id="rId9" w:history="1">
              <w:r w:rsidR="005877FF" w:rsidRPr="00FE75B1">
                <w:rPr>
                  <w:rStyle w:val="Hipercze"/>
                </w:rPr>
                <w:t>https://gminadebno.pl/preparaty.html</w:t>
              </w:r>
            </w:hyperlink>
            <w:r w:rsidR="005877FF" w:rsidRPr="00FE75B1">
              <w:t xml:space="preserve"> </w:t>
            </w:r>
          </w:p>
          <w:p w14:paraId="0FA7E4C2" w14:textId="77777777" w:rsidR="009C1AA4" w:rsidRPr="00FE75B1" w:rsidRDefault="009C1AA4" w:rsidP="00A178BC"/>
        </w:tc>
      </w:tr>
      <w:tr w:rsidR="009C1AA4" w14:paraId="4DD32B27" w14:textId="77777777" w:rsidTr="00A178BC">
        <w:trPr>
          <w:trHeight w:val="450"/>
        </w:trPr>
        <w:tc>
          <w:tcPr>
            <w:tcW w:w="6658" w:type="dxa"/>
          </w:tcPr>
          <w:p w14:paraId="26D0D96F" w14:textId="77777777" w:rsidR="00B23F51" w:rsidRPr="00FE75B1" w:rsidRDefault="00B23F51" w:rsidP="00A178BC"/>
          <w:p w14:paraId="2EEE6D0D" w14:textId="69F29834" w:rsidR="00B23F51" w:rsidRPr="00FE75B1" w:rsidRDefault="00B23F51" w:rsidP="00A178BC">
            <w:pPr>
              <w:pStyle w:val="Akapitzlist"/>
              <w:numPr>
                <w:ilvl w:val="0"/>
                <w:numId w:val="4"/>
              </w:numPr>
            </w:pPr>
            <w:r w:rsidRPr="00FE75B1">
              <w:t>Publiczna Szkoła Podstawowa w Biadolinach Szlacheckich</w:t>
            </w:r>
          </w:p>
          <w:p w14:paraId="04EF621B" w14:textId="0BDA48A5" w:rsidR="009C1AA4" w:rsidRPr="00FE75B1" w:rsidRDefault="00B23F51" w:rsidP="00A178BC">
            <w:r w:rsidRPr="00FE75B1">
              <w:t>Biadoliny Szlacheckie 44, 32-828 Biadoliny Szlacheckie</w:t>
            </w:r>
          </w:p>
          <w:p w14:paraId="24EDB205" w14:textId="036A210B" w:rsidR="009C1AA4" w:rsidRPr="00FE75B1" w:rsidRDefault="002C12BE" w:rsidP="00A178BC">
            <w:r w:rsidRPr="00FE75B1">
              <w:tab/>
            </w:r>
          </w:p>
        </w:tc>
      </w:tr>
      <w:tr w:rsidR="005C7746" w14:paraId="74088DE8" w14:textId="77777777" w:rsidTr="00A178BC">
        <w:trPr>
          <w:trHeight w:val="510"/>
        </w:trPr>
        <w:tc>
          <w:tcPr>
            <w:tcW w:w="6658" w:type="dxa"/>
          </w:tcPr>
          <w:p w14:paraId="30CBAAEF" w14:textId="77777777" w:rsidR="005C7746" w:rsidRPr="00FE75B1" w:rsidRDefault="005C7746" w:rsidP="00A178BC"/>
          <w:p w14:paraId="521D9B7F" w14:textId="0443F476" w:rsidR="00B23F51" w:rsidRPr="00FE75B1" w:rsidRDefault="00B23F51" w:rsidP="00A178BC">
            <w:pPr>
              <w:pStyle w:val="Akapitzlist"/>
              <w:numPr>
                <w:ilvl w:val="0"/>
                <w:numId w:val="4"/>
              </w:numPr>
            </w:pPr>
            <w:r w:rsidRPr="00FE75B1">
              <w:t>Zespół Szkolno-Przedszkolny w Dębnie</w:t>
            </w:r>
          </w:p>
          <w:p w14:paraId="628F35E6" w14:textId="54E3371E" w:rsidR="005C7746" w:rsidRPr="00FE75B1" w:rsidRDefault="00B23F51" w:rsidP="00A178BC">
            <w:r w:rsidRPr="00FE75B1">
              <w:t>Dębno 212, 32-852 Dębno</w:t>
            </w:r>
          </w:p>
          <w:p w14:paraId="1B144786" w14:textId="353237B0" w:rsidR="00B23F51" w:rsidRPr="00FE75B1" w:rsidRDefault="00B23F51" w:rsidP="00A178BC"/>
        </w:tc>
      </w:tr>
      <w:tr w:rsidR="005C7746" w14:paraId="44B1C34D" w14:textId="77777777" w:rsidTr="00A178BC">
        <w:trPr>
          <w:trHeight w:val="510"/>
        </w:trPr>
        <w:tc>
          <w:tcPr>
            <w:tcW w:w="6658" w:type="dxa"/>
          </w:tcPr>
          <w:p w14:paraId="2BD51C7B" w14:textId="77777777" w:rsidR="00B23F51" w:rsidRPr="00FE75B1" w:rsidRDefault="00B23F51" w:rsidP="00A178BC"/>
          <w:p w14:paraId="3634CCB8" w14:textId="5E1E1201" w:rsidR="00B23F51" w:rsidRPr="00FE75B1" w:rsidRDefault="00B23F51" w:rsidP="00A178BC">
            <w:r w:rsidRPr="00FE75B1">
              <w:t>3. Remiza OSP w Dębnie</w:t>
            </w:r>
          </w:p>
          <w:p w14:paraId="3D4714B3" w14:textId="229E780D" w:rsidR="005C7746" w:rsidRPr="00FE75B1" w:rsidRDefault="00B23F51" w:rsidP="00A178BC">
            <w:r w:rsidRPr="00FE75B1">
              <w:t>Dębno 260, 32-852 Dębno</w:t>
            </w:r>
          </w:p>
          <w:p w14:paraId="5973A5F0" w14:textId="29B26E88" w:rsidR="00B23F51" w:rsidRPr="00FE75B1" w:rsidRDefault="00B23F51" w:rsidP="00A178BC"/>
        </w:tc>
      </w:tr>
      <w:tr w:rsidR="005C7746" w14:paraId="63710DF5" w14:textId="77777777" w:rsidTr="00A178BC">
        <w:trPr>
          <w:trHeight w:val="510"/>
        </w:trPr>
        <w:tc>
          <w:tcPr>
            <w:tcW w:w="6658" w:type="dxa"/>
          </w:tcPr>
          <w:p w14:paraId="5C4B21FF" w14:textId="77777777" w:rsidR="00B23F51" w:rsidRPr="00FE75B1" w:rsidRDefault="00B23F51" w:rsidP="00A178BC"/>
          <w:p w14:paraId="20887FE6" w14:textId="6D2451F5" w:rsidR="00B23F51" w:rsidRPr="00FE75B1" w:rsidRDefault="00B23F51" w:rsidP="00A178BC">
            <w:r w:rsidRPr="00FE75B1">
              <w:t>4. Remiza OSP w Dołach</w:t>
            </w:r>
          </w:p>
          <w:p w14:paraId="1E43548C" w14:textId="2F9F4E1B" w:rsidR="005C7746" w:rsidRPr="00FE75B1" w:rsidRDefault="00B23F51" w:rsidP="00A178BC">
            <w:r w:rsidRPr="00FE75B1">
              <w:t>Doły 57, 32-854 Porąbka Uszewska</w:t>
            </w:r>
          </w:p>
          <w:p w14:paraId="5382FEAD" w14:textId="49640C94" w:rsidR="00B23F51" w:rsidRPr="00FE75B1" w:rsidRDefault="00B23F51" w:rsidP="00A178BC"/>
        </w:tc>
      </w:tr>
      <w:tr w:rsidR="005C7746" w14:paraId="53BA3746" w14:textId="77777777" w:rsidTr="00A178BC">
        <w:trPr>
          <w:trHeight w:val="510"/>
        </w:trPr>
        <w:tc>
          <w:tcPr>
            <w:tcW w:w="6658" w:type="dxa"/>
          </w:tcPr>
          <w:p w14:paraId="63C0AFBF" w14:textId="7F63ED3D" w:rsidR="00B23F51" w:rsidRPr="00FE75B1" w:rsidRDefault="00B23F51" w:rsidP="00A178BC">
            <w:r w:rsidRPr="00FE75B1">
              <w:t xml:space="preserve">5. Remiza OSP w </w:t>
            </w:r>
            <w:proofErr w:type="spellStart"/>
            <w:r w:rsidRPr="00FE75B1">
              <w:t>Jastwi</w:t>
            </w:r>
            <w:proofErr w:type="spellEnd"/>
          </w:p>
          <w:p w14:paraId="0702E414" w14:textId="72231537" w:rsidR="005C7746" w:rsidRPr="00FE75B1" w:rsidRDefault="00B23F51" w:rsidP="00A178BC">
            <w:r w:rsidRPr="00FE75B1">
              <w:t>Jastew 90, 32-852 Dębno</w:t>
            </w:r>
          </w:p>
          <w:p w14:paraId="192FA42E" w14:textId="59254CDF" w:rsidR="00B23F51" w:rsidRPr="00FE75B1" w:rsidRDefault="00B23F51" w:rsidP="00A178BC"/>
        </w:tc>
      </w:tr>
      <w:tr w:rsidR="005C7746" w14:paraId="3568536A" w14:textId="77777777" w:rsidTr="00A178BC">
        <w:trPr>
          <w:trHeight w:val="510"/>
        </w:trPr>
        <w:tc>
          <w:tcPr>
            <w:tcW w:w="6658" w:type="dxa"/>
          </w:tcPr>
          <w:p w14:paraId="0191D357" w14:textId="77777777" w:rsidR="00B23F51" w:rsidRPr="00FE75B1" w:rsidRDefault="00B23F51" w:rsidP="00A178BC"/>
          <w:p w14:paraId="6879E74C" w14:textId="0BA048A4" w:rsidR="00B23F51" w:rsidRPr="00FE75B1" w:rsidRDefault="00B23F51" w:rsidP="00A178BC">
            <w:pPr>
              <w:pStyle w:val="Akapitzlist"/>
              <w:numPr>
                <w:ilvl w:val="0"/>
                <w:numId w:val="5"/>
              </w:numPr>
            </w:pPr>
            <w:r w:rsidRPr="00FE75B1">
              <w:t>Publiczna Szkoła Podstawowa w Jaworsku</w:t>
            </w:r>
          </w:p>
          <w:p w14:paraId="1769C38C" w14:textId="27AB344A" w:rsidR="005C7746" w:rsidRPr="00FE75B1" w:rsidRDefault="00B23F51" w:rsidP="00A178BC">
            <w:r w:rsidRPr="00FE75B1">
              <w:lastRenderedPageBreak/>
              <w:t>Jaworsko 151, 32-853 Łysa Góra</w:t>
            </w:r>
          </w:p>
          <w:p w14:paraId="2F003119" w14:textId="52656893" w:rsidR="00B23F51" w:rsidRPr="00FE75B1" w:rsidRDefault="00B23F51" w:rsidP="00A178BC"/>
        </w:tc>
      </w:tr>
      <w:tr w:rsidR="005C7746" w14:paraId="1A085474" w14:textId="77777777" w:rsidTr="00A178BC">
        <w:trPr>
          <w:trHeight w:val="510"/>
        </w:trPr>
        <w:tc>
          <w:tcPr>
            <w:tcW w:w="6658" w:type="dxa"/>
          </w:tcPr>
          <w:p w14:paraId="6F1A95FB" w14:textId="77777777" w:rsidR="00B861C2" w:rsidRPr="00FE75B1" w:rsidRDefault="00B861C2" w:rsidP="00A178BC">
            <w:pPr>
              <w:pStyle w:val="Akapitzlist"/>
              <w:numPr>
                <w:ilvl w:val="0"/>
                <w:numId w:val="3"/>
              </w:numPr>
            </w:pPr>
            <w:r w:rsidRPr="00FE75B1">
              <w:lastRenderedPageBreak/>
              <w:t xml:space="preserve">Publiczna Szkoła Podstawowa w </w:t>
            </w:r>
            <w:proofErr w:type="spellStart"/>
            <w:r w:rsidRPr="00FE75B1">
              <w:t>Łoniowej</w:t>
            </w:r>
            <w:proofErr w:type="spellEnd"/>
          </w:p>
          <w:p w14:paraId="32B5C3B8" w14:textId="77777777" w:rsidR="005C7746" w:rsidRPr="00FE75B1" w:rsidRDefault="00B861C2" w:rsidP="00A178BC">
            <w:pPr>
              <w:pStyle w:val="Akapitzlist"/>
              <w:ind w:left="360"/>
            </w:pPr>
            <w:r w:rsidRPr="00FE75B1">
              <w:t>Łoniowa 210, 32-854 Porąbka Uszewska</w:t>
            </w:r>
          </w:p>
          <w:p w14:paraId="18413E86" w14:textId="6C8DAAAA" w:rsidR="00FE75B1" w:rsidRPr="00FE75B1" w:rsidRDefault="00FE75B1" w:rsidP="00FE75B1"/>
        </w:tc>
      </w:tr>
      <w:tr w:rsidR="005C7746" w14:paraId="3AF032BC" w14:textId="77777777" w:rsidTr="00783659">
        <w:trPr>
          <w:trHeight w:val="70"/>
        </w:trPr>
        <w:tc>
          <w:tcPr>
            <w:tcW w:w="6658" w:type="dxa"/>
          </w:tcPr>
          <w:p w14:paraId="4A90503E" w14:textId="77777777" w:rsidR="005C7746" w:rsidRPr="00FE75B1" w:rsidRDefault="005C7746" w:rsidP="00A178BC"/>
          <w:p w14:paraId="150BBA14" w14:textId="77777777" w:rsidR="00B861C2" w:rsidRPr="00FE75B1" w:rsidRDefault="00B861C2" w:rsidP="00A178BC">
            <w:pPr>
              <w:pStyle w:val="Akapitzlist"/>
              <w:numPr>
                <w:ilvl w:val="0"/>
                <w:numId w:val="3"/>
              </w:numPr>
            </w:pPr>
            <w:r w:rsidRPr="00FE75B1">
              <w:t>Publiczna Szkoła Podstawowa w Łysej Górze</w:t>
            </w:r>
          </w:p>
          <w:p w14:paraId="048BA68D" w14:textId="2BBB08A7" w:rsidR="00B861C2" w:rsidRPr="00FE75B1" w:rsidRDefault="00B861C2" w:rsidP="00A178BC">
            <w:r w:rsidRPr="00FE75B1">
              <w:t>Łysa Góra 275, 32-853 Łysa Góra</w:t>
            </w:r>
          </w:p>
          <w:p w14:paraId="10B9975B" w14:textId="1D634646" w:rsidR="00B861C2" w:rsidRPr="00FE75B1" w:rsidRDefault="00B861C2" w:rsidP="00A178BC"/>
        </w:tc>
      </w:tr>
      <w:tr w:rsidR="005C7746" w14:paraId="160855B7" w14:textId="77777777" w:rsidTr="00A178BC">
        <w:trPr>
          <w:trHeight w:val="510"/>
        </w:trPr>
        <w:tc>
          <w:tcPr>
            <w:tcW w:w="6658" w:type="dxa"/>
          </w:tcPr>
          <w:p w14:paraId="70331F9A" w14:textId="77777777" w:rsidR="00B861C2" w:rsidRPr="00FE75B1" w:rsidRDefault="00B861C2" w:rsidP="00A178BC"/>
          <w:p w14:paraId="6AF350B1" w14:textId="08EBFCBE" w:rsidR="00B861C2" w:rsidRPr="00FE75B1" w:rsidRDefault="00B861C2" w:rsidP="00A178BC">
            <w:pPr>
              <w:pStyle w:val="Akapitzlist"/>
              <w:numPr>
                <w:ilvl w:val="0"/>
                <w:numId w:val="3"/>
              </w:numPr>
            </w:pPr>
            <w:r w:rsidRPr="00FE75B1">
              <w:t>Remiza OSP w Łysej Górze</w:t>
            </w:r>
          </w:p>
          <w:p w14:paraId="46FB97B2" w14:textId="136B8785" w:rsidR="005C7746" w:rsidRPr="00FE75B1" w:rsidRDefault="00B861C2" w:rsidP="00A178BC">
            <w:r w:rsidRPr="00FE75B1">
              <w:t>Łysa Góra 284, 32-853 Łysa Góra</w:t>
            </w:r>
          </w:p>
          <w:p w14:paraId="711A38F7" w14:textId="74504889" w:rsidR="00B861C2" w:rsidRPr="00FE75B1" w:rsidRDefault="00B861C2" w:rsidP="00A178BC"/>
        </w:tc>
      </w:tr>
      <w:tr w:rsidR="005C7746" w14:paraId="79DA4FA9" w14:textId="77777777" w:rsidTr="00A178BC">
        <w:trPr>
          <w:trHeight w:val="510"/>
        </w:trPr>
        <w:tc>
          <w:tcPr>
            <w:tcW w:w="6658" w:type="dxa"/>
          </w:tcPr>
          <w:p w14:paraId="5DE79882" w14:textId="77777777" w:rsidR="00B861C2" w:rsidRPr="00FE75B1" w:rsidRDefault="00B861C2" w:rsidP="00A178BC"/>
          <w:p w14:paraId="175C2119" w14:textId="77777777" w:rsidR="008C2025" w:rsidRPr="00FE75B1" w:rsidRDefault="00B23F51" w:rsidP="00A178BC">
            <w:r w:rsidRPr="00FE75B1">
              <w:t>10.</w:t>
            </w:r>
            <w:r w:rsidR="008C2025" w:rsidRPr="00FE75B1">
              <w:t>Zespół Szkolno- Przedszkolny w Maszkienicach</w:t>
            </w:r>
          </w:p>
          <w:p w14:paraId="658AFC85" w14:textId="4A1AA762" w:rsidR="005C7746" w:rsidRPr="00FE75B1" w:rsidRDefault="008C2025" w:rsidP="00A178BC">
            <w:r w:rsidRPr="00FE75B1">
              <w:t>Maszkienice 51, 32-828 Biadoliny Szlacheckie</w:t>
            </w:r>
          </w:p>
          <w:p w14:paraId="2CE8CBAC" w14:textId="18D2AEDC" w:rsidR="00B861C2" w:rsidRPr="00FE75B1" w:rsidRDefault="00B861C2" w:rsidP="00A178BC"/>
        </w:tc>
      </w:tr>
      <w:tr w:rsidR="005C7746" w14:paraId="7F03F68B" w14:textId="77777777" w:rsidTr="00A178BC">
        <w:trPr>
          <w:trHeight w:val="510"/>
        </w:trPr>
        <w:tc>
          <w:tcPr>
            <w:tcW w:w="6658" w:type="dxa"/>
          </w:tcPr>
          <w:p w14:paraId="7FA1253D" w14:textId="77777777" w:rsidR="008C2025" w:rsidRPr="00FE75B1" w:rsidRDefault="008C2025" w:rsidP="00A178BC"/>
          <w:p w14:paraId="43BAB4A9" w14:textId="210C4031" w:rsidR="008C2025" w:rsidRPr="00FE75B1" w:rsidRDefault="00B23F51" w:rsidP="00A178BC">
            <w:r w:rsidRPr="00FE75B1">
              <w:t>11.</w:t>
            </w:r>
            <w:r w:rsidR="008C2025" w:rsidRPr="00FE75B1">
              <w:t>Remiza OSP w Maszkienicach</w:t>
            </w:r>
          </w:p>
          <w:p w14:paraId="010208D1" w14:textId="6CB196A0" w:rsidR="005C7746" w:rsidRPr="00FE75B1" w:rsidRDefault="008C2025" w:rsidP="00A178BC">
            <w:r w:rsidRPr="00FE75B1">
              <w:t>Maszkienice 228, 32-828 Biadoliny Szlacheckie</w:t>
            </w:r>
          </w:p>
          <w:p w14:paraId="2E25E662" w14:textId="641E7F2F" w:rsidR="008C2025" w:rsidRPr="00FE75B1" w:rsidRDefault="008C2025" w:rsidP="00A178BC"/>
        </w:tc>
      </w:tr>
      <w:tr w:rsidR="005C7746" w14:paraId="640DB4C9" w14:textId="77777777" w:rsidTr="00A178BC">
        <w:trPr>
          <w:trHeight w:val="510"/>
        </w:trPr>
        <w:tc>
          <w:tcPr>
            <w:tcW w:w="6658" w:type="dxa"/>
          </w:tcPr>
          <w:p w14:paraId="28D1551D" w14:textId="77777777" w:rsidR="008C2025" w:rsidRPr="00FE75B1" w:rsidRDefault="008C2025" w:rsidP="00A178BC"/>
          <w:p w14:paraId="06F8B941" w14:textId="4A101D04" w:rsidR="008C2025" w:rsidRPr="00FE75B1" w:rsidRDefault="00B23F51" w:rsidP="00A178BC">
            <w:r w:rsidRPr="00FE75B1">
              <w:t>12.</w:t>
            </w:r>
            <w:r w:rsidR="008C2025" w:rsidRPr="00FE75B1">
              <w:t xml:space="preserve">Publiczna Szkoła Podstawowa w </w:t>
            </w:r>
            <w:proofErr w:type="spellStart"/>
            <w:r w:rsidR="008C2025" w:rsidRPr="00FE75B1">
              <w:t>Niedźwiedzy</w:t>
            </w:r>
            <w:proofErr w:type="spellEnd"/>
          </w:p>
          <w:p w14:paraId="7E2B7AD7" w14:textId="0EE7B00F" w:rsidR="005C7746" w:rsidRPr="00FE75B1" w:rsidRDefault="008C2025" w:rsidP="00A178BC">
            <w:proofErr w:type="spellStart"/>
            <w:r w:rsidRPr="00FE75B1">
              <w:t>Niedźwiedza</w:t>
            </w:r>
            <w:proofErr w:type="spellEnd"/>
            <w:r w:rsidRPr="00FE75B1">
              <w:t xml:space="preserve"> 130, 32-854 Porąbka Uszewska</w:t>
            </w:r>
          </w:p>
          <w:p w14:paraId="57D6BC96" w14:textId="01BB013F" w:rsidR="008C2025" w:rsidRPr="00FE75B1" w:rsidRDefault="008C2025" w:rsidP="00A178BC"/>
        </w:tc>
      </w:tr>
      <w:tr w:rsidR="005C7746" w14:paraId="6CC6E5C3" w14:textId="77777777" w:rsidTr="00A178BC">
        <w:trPr>
          <w:trHeight w:val="510"/>
        </w:trPr>
        <w:tc>
          <w:tcPr>
            <w:tcW w:w="6658" w:type="dxa"/>
          </w:tcPr>
          <w:p w14:paraId="1F8C5EDB" w14:textId="77777777" w:rsidR="008C2025" w:rsidRPr="00FE75B1" w:rsidRDefault="008C2025" w:rsidP="00A178BC"/>
          <w:p w14:paraId="2B2FB7DE" w14:textId="2523AA62" w:rsidR="008C2025" w:rsidRPr="00FE75B1" w:rsidRDefault="00B23F51" w:rsidP="00A178BC">
            <w:r w:rsidRPr="00FE75B1">
              <w:t>13.</w:t>
            </w:r>
            <w:r w:rsidR="008C2025" w:rsidRPr="00FE75B1">
              <w:t>Remiza OSP w Perle</w:t>
            </w:r>
          </w:p>
          <w:p w14:paraId="48D6BD11" w14:textId="60AD9058" w:rsidR="005C7746" w:rsidRPr="00FE75B1" w:rsidRDefault="008C2025" w:rsidP="00A178BC">
            <w:r w:rsidRPr="00FE75B1">
              <w:t>Perła 73, 32-828 Biadoliny Szlacheckie</w:t>
            </w:r>
          </w:p>
          <w:p w14:paraId="18E6E409" w14:textId="671FC508" w:rsidR="008C2025" w:rsidRPr="00FE75B1" w:rsidRDefault="008C2025" w:rsidP="00A178BC"/>
        </w:tc>
      </w:tr>
      <w:tr w:rsidR="005C7746" w14:paraId="16244CC5" w14:textId="77777777" w:rsidTr="00A178BC">
        <w:trPr>
          <w:trHeight w:val="510"/>
        </w:trPr>
        <w:tc>
          <w:tcPr>
            <w:tcW w:w="6658" w:type="dxa"/>
          </w:tcPr>
          <w:p w14:paraId="584B6108" w14:textId="77777777" w:rsidR="008C2025" w:rsidRPr="00FE75B1" w:rsidRDefault="008C2025" w:rsidP="00A178BC"/>
          <w:p w14:paraId="44DC0531" w14:textId="6140C465" w:rsidR="008C2025" w:rsidRPr="00FE75B1" w:rsidRDefault="00B23F51" w:rsidP="00A178BC">
            <w:r w:rsidRPr="00FE75B1">
              <w:t>14.</w:t>
            </w:r>
            <w:r w:rsidR="008C2025" w:rsidRPr="00FE75B1">
              <w:t>Publiczna Szkoła Podstawowa w Porąbce Uszewskiej</w:t>
            </w:r>
          </w:p>
          <w:p w14:paraId="5F33C669" w14:textId="47C012C0" w:rsidR="005C7746" w:rsidRPr="00FE75B1" w:rsidRDefault="008C2025" w:rsidP="00A178BC">
            <w:r w:rsidRPr="00FE75B1">
              <w:t>Porąbka Uszewska 306, 32-854 Porąbka Uszewska</w:t>
            </w:r>
          </w:p>
          <w:p w14:paraId="55681CC3" w14:textId="5ED652CF" w:rsidR="008C2025" w:rsidRPr="00FE75B1" w:rsidRDefault="008C2025" w:rsidP="00A178BC"/>
        </w:tc>
      </w:tr>
      <w:tr w:rsidR="005C7746" w14:paraId="3468BE71" w14:textId="77777777" w:rsidTr="00A178BC">
        <w:trPr>
          <w:trHeight w:val="510"/>
        </w:trPr>
        <w:tc>
          <w:tcPr>
            <w:tcW w:w="6658" w:type="dxa"/>
          </w:tcPr>
          <w:p w14:paraId="6578CCDD" w14:textId="77777777" w:rsidR="008C2025" w:rsidRPr="00FE75B1" w:rsidRDefault="008C2025" w:rsidP="00A178BC"/>
          <w:p w14:paraId="7FDB529C" w14:textId="1D706EE4" w:rsidR="008C2025" w:rsidRPr="00FE75B1" w:rsidRDefault="00B23F51" w:rsidP="00A178BC">
            <w:r w:rsidRPr="00FE75B1">
              <w:t>15.</w:t>
            </w:r>
            <w:r w:rsidR="008C2025" w:rsidRPr="00FE75B1">
              <w:t>Remiza OSP w Porąbce Uszewskiej</w:t>
            </w:r>
          </w:p>
          <w:p w14:paraId="5F0E1E82" w14:textId="1BFD2615" w:rsidR="005C7746" w:rsidRPr="00FE75B1" w:rsidRDefault="008C2025" w:rsidP="00A178BC">
            <w:r w:rsidRPr="00FE75B1">
              <w:t>Porąbka Uszewska 313, 32-854 Porąbka Uszewska</w:t>
            </w:r>
          </w:p>
          <w:p w14:paraId="4FC0D99A" w14:textId="66582847" w:rsidR="008C2025" w:rsidRPr="00FE75B1" w:rsidRDefault="008C2025" w:rsidP="00A178BC"/>
        </w:tc>
      </w:tr>
      <w:tr w:rsidR="005C7746" w14:paraId="2CCDE9A5" w14:textId="77777777" w:rsidTr="00A178BC">
        <w:trPr>
          <w:trHeight w:val="510"/>
        </w:trPr>
        <w:tc>
          <w:tcPr>
            <w:tcW w:w="6658" w:type="dxa"/>
          </w:tcPr>
          <w:p w14:paraId="2E875BA0" w14:textId="77777777" w:rsidR="008C2025" w:rsidRPr="00FE75B1" w:rsidRDefault="008C2025" w:rsidP="00A178BC"/>
          <w:p w14:paraId="141012D6" w14:textId="4719F1DA" w:rsidR="008C2025" w:rsidRPr="00FE75B1" w:rsidRDefault="008C2025" w:rsidP="00A178BC">
            <w:r w:rsidRPr="00FE75B1">
              <w:t>16. Publiczna Szkoła Podstawowa w Sufczynie</w:t>
            </w:r>
          </w:p>
          <w:p w14:paraId="4A87ED55" w14:textId="47AF58E2" w:rsidR="005C7746" w:rsidRPr="00FE75B1" w:rsidRDefault="008C2025" w:rsidP="00A178BC">
            <w:r w:rsidRPr="00FE75B1">
              <w:t>Sufczyn 250, 32-852 Dębno</w:t>
            </w:r>
          </w:p>
          <w:p w14:paraId="52DABE93" w14:textId="19D2E42A" w:rsidR="008C2025" w:rsidRPr="00FE75B1" w:rsidRDefault="008C2025" w:rsidP="00A178BC"/>
        </w:tc>
      </w:tr>
      <w:tr w:rsidR="005C7746" w14:paraId="4FA4D6F9" w14:textId="77777777" w:rsidTr="00A178BC">
        <w:trPr>
          <w:trHeight w:val="510"/>
        </w:trPr>
        <w:tc>
          <w:tcPr>
            <w:tcW w:w="6658" w:type="dxa"/>
          </w:tcPr>
          <w:p w14:paraId="076AA291" w14:textId="77777777" w:rsidR="008C2025" w:rsidRPr="00FE75B1" w:rsidRDefault="008C2025" w:rsidP="00A178BC"/>
          <w:p w14:paraId="2A304A56" w14:textId="2B1CB39F" w:rsidR="008C2025" w:rsidRPr="00FE75B1" w:rsidRDefault="008C2025" w:rsidP="00A178BC">
            <w:r w:rsidRPr="00FE75B1">
              <w:t>17.Remiza OSP w Sufczynie</w:t>
            </w:r>
          </w:p>
          <w:p w14:paraId="7DDCCA98" w14:textId="19A08F0D" w:rsidR="005C7746" w:rsidRPr="00FE75B1" w:rsidRDefault="008C2025" w:rsidP="00A178BC">
            <w:r w:rsidRPr="00FE75B1">
              <w:t>Sufczyn 300, 32-852 Dębno</w:t>
            </w:r>
          </w:p>
          <w:p w14:paraId="2515C7F5" w14:textId="20EB4C5A" w:rsidR="008C2025" w:rsidRPr="00FE75B1" w:rsidRDefault="008C2025" w:rsidP="00A178BC"/>
        </w:tc>
      </w:tr>
      <w:tr w:rsidR="005C7746" w14:paraId="7E6E047D" w14:textId="77777777" w:rsidTr="00A178BC">
        <w:trPr>
          <w:trHeight w:val="510"/>
        </w:trPr>
        <w:tc>
          <w:tcPr>
            <w:tcW w:w="6658" w:type="dxa"/>
          </w:tcPr>
          <w:p w14:paraId="1B31FE82" w14:textId="77777777" w:rsidR="008C2025" w:rsidRPr="00FE75B1" w:rsidRDefault="008C2025" w:rsidP="00A178BC"/>
          <w:p w14:paraId="409B89C4" w14:textId="17362FF2" w:rsidR="008C2025" w:rsidRPr="00FE75B1" w:rsidRDefault="008C2025" w:rsidP="00A178BC">
            <w:r w:rsidRPr="00FE75B1">
              <w:t>18.Publiczna Szkoła Podstawowa w Woli Dębińskiej</w:t>
            </w:r>
          </w:p>
          <w:p w14:paraId="0286E2A7" w14:textId="2A010CA8" w:rsidR="005C7746" w:rsidRPr="00FE75B1" w:rsidRDefault="008C2025" w:rsidP="00A178BC">
            <w:r w:rsidRPr="00FE75B1">
              <w:t>Wola Dębińska 330, 32-852 Dębno</w:t>
            </w:r>
          </w:p>
          <w:p w14:paraId="1432DDA7" w14:textId="67FD7BE5" w:rsidR="008C2025" w:rsidRPr="00FE75B1" w:rsidRDefault="008C2025" w:rsidP="00A178BC"/>
        </w:tc>
      </w:tr>
      <w:tr w:rsidR="005C7746" w14:paraId="066D4E7E" w14:textId="77777777" w:rsidTr="00A178BC">
        <w:trPr>
          <w:trHeight w:val="510"/>
        </w:trPr>
        <w:tc>
          <w:tcPr>
            <w:tcW w:w="6658" w:type="dxa"/>
          </w:tcPr>
          <w:p w14:paraId="5454686D" w14:textId="03B80BED" w:rsidR="008C2025" w:rsidRPr="00FE75B1" w:rsidRDefault="008C2025" w:rsidP="00A178BC">
            <w:r w:rsidRPr="00FE75B1">
              <w:t>19.Remiza OSP w Woli Dębińskiej</w:t>
            </w:r>
          </w:p>
          <w:p w14:paraId="03C643C6" w14:textId="62716088" w:rsidR="005C7746" w:rsidRPr="00FE75B1" w:rsidRDefault="008C2025" w:rsidP="00A178BC">
            <w:r w:rsidRPr="00FE75B1">
              <w:t>Wola Dębińska 153, 32-852 Dębno</w:t>
            </w:r>
          </w:p>
          <w:p w14:paraId="10E1965A" w14:textId="77777777" w:rsidR="00783659" w:rsidRPr="00FE75B1" w:rsidRDefault="00783659" w:rsidP="00A178BC"/>
          <w:p w14:paraId="19F27B35" w14:textId="57055CCF" w:rsidR="008C2025" w:rsidRPr="00FE75B1" w:rsidRDefault="008C2025" w:rsidP="00A178BC"/>
        </w:tc>
      </w:tr>
      <w:tr w:rsidR="009C1AA4" w14:paraId="35B27E50" w14:textId="77777777" w:rsidTr="00A178BC">
        <w:tc>
          <w:tcPr>
            <w:tcW w:w="6658" w:type="dxa"/>
          </w:tcPr>
          <w:p w14:paraId="198C498A" w14:textId="77777777" w:rsidR="009C1AA4" w:rsidRPr="00FE75B1" w:rsidRDefault="009C1AA4" w:rsidP="00A178BC">
            <w:pPr>
              <w:rPr>
                <w:b/>
                <w:bCs/>
              </w:rPr>
            </w:pPr>
            <w:r w:rsidRPr="00FE75B1">
              <w:rPr>
                <w:b/>
                <w:bCs/>
              </w:rPr>
              <w:lastRenderedPageBreak/>
              <w:t>Gmina Gnojnik</w:t>
            </w:r>
          </w:p>
          <w:p w14:paraId="062FEF42" w14:textId="49FA836C" w:rsidR="009C1AA4" w:rsidRPr="00FE75B1" w:rsidRDefault="009C1AA4" w:rsidP="00A178BC">
            <w:r w:rsidRPr="00FE75B1">
              <w:t>Adres strony www („jod”)</w:t>
            </w:r>
          </w:p>
          <w:p w14:paraId="2A90A3BF" w14:textId="77777777" w:rsidR="00A178BC" w:rsidRPr="00FE75B1" w:rsidRDefault="00A178BC" w:rsidP="00A178BC"/>
          <w:p w14:paraId="195EF6DD" w14:textId="68621EFB" w:rsidR="00A178BC" w:rsidRPr="00FE75B1" w:rsidRDefault="00000000" w:rsidP="00A178BC">
            <w:hyperlink r:id="rId10" w:history="1">
              <w:r w:rsidR="00A178BC" w:rsidRPr="00FE75B1">
                <w:rPr>
                  <w:rStyle w:val="Hipercze"/>
                </w:rPr>
                <w:t>https://www.gnojnik.pl/informacja-na-temat-lokalizacji-punktow-ewentualnej-dystrybucji-tabletek-jodku-potasu,news-5705</w:t>
              </w:r>
            </w:hyperlink>
            <w:r w:rsidR="00A178BC" w:rsidRPr="00FE75B1">
              <w:t xml:space="preserve"> </w:t>
            </w:r>
          </w:p>
          <w:p w14:paraId="3C0562F7" w14:textId="0279E67F" w:rsidR="009C1AA4" w:rsidRPr="00FE75B1" w:rsidRDefault="009C1AA4" w:rsidP="00A178BC"/>
        </w:tc>
      </w:tr>
      <w:tr w:rsidR="009C1AA4" w14:paraId="490EC707" w14:textId="77777777" w:rsidTr="00A178BC">
        <w:trPr>
          <w:trHeight w:val="510"/>
        </w:trPr>
        <w:tc>
          <w:tcPr>
            <w:tcW w:w="6658" w:type="dxa"/>
          </w:tcPr>
          <w:p w14:paraId="5F6AB7F0" w14:textId="77777777" w:rsidR="009C1AA4" w:rsidRPr="00FE75B1" w:rsidRDefault="009C1AA4" w:rsidP="00A178BC"/>
          <w:p w14:paraId="36FC1030" w14:textId="6F61DCBA" w:rsidR="009C1AA4" w:rsidRPr="00FE75B1" w:rsidRDefault="00A178BC" w:rsidP="00A178BC">
            <w:r w:rsidRPr="00FE75B1">
              <w:t>1.Zespół Szkolno-Przedszkolny w Biesiadkach</w:t>
            </w:r>
            <w:r w:rsidR="00797B73">
              <w:t xml:space="preserve">, </w:t>
            </w:r>
            <w:r w:rsidRPr="00FE75B1">
              <w:t>Biesiadki 58</w:t>
            </w:r>
          </w:p>
          <w:p w14:paraId="376F6F54" w14:textId="3C878B69" w:rsidR="00A178BC" w:rsidRPr="00FE75B1" w:rsidRDefault="00A178BC" w:rsidP="00A178BC"/>
        </w:tc>
      </w:tr>
      <w:tr w:rsidR="00A178BC" w14:paraId="64DAFB04" w14:textId="77777777" w:rsidTr="00A178BC">
        <w:trPr>
          <w:trHeight w:val="510"/>
        </w:trPr>
        <w:tc>
          <w:tcPr>
            <w:tcW w:w="6658" w:type="dxa"/>
          </w:tcPr>
          <w:p w14:paraId="43CD4685" w14:textId="77777777" w:rsidR="00A178BC" w:rsidRPr="00FE75B1" w:rsidRDefault="00A178BC" w:rsidP="00A178BC"/>
          <w:p w14:paraId="50652721" w14:textId="2AC4B9C9" w:rsidR="00A178BC" w:rsidRPr="00FE75B1" w:rsidRDefault="00A178BC" w:rsidP="00A178BC">
            <w:r w:rsidRPr="00FE75B1">
              <w:t>2.Publiczna Szkoła Podstawowa w Gnojniku</w:t>
            </w:r>
            <w:r w:rsidR="00797B73">
              <w:t>,</w:t>
            </w:r>
            <w:r w:rsidRPr="00FE75B1">
              <w:t xml:space="preserve"> Gnojnik 336</w:t>
            </w:r>
          </w:p>
          <w:p w14:paraId="60EFA6B3" w14:textId="542CA93B" w:rsidR="00A178BC" w:rsidRPr="00FE75B1" w:rsidRDefault="00A178BC" w:rsidP="00A178BC"/>
        </w:tc>
      </w:tr>
      <w:tr w:rsidR="00A178BC" w14:paraId="16B894CD" w14:textId="77777777" w:rsidTr="00A178BC">
        <w:trPr>
          <w:trHeight w:val="420"/>
        </w:trPr>
        <w:tc>
          <w:tcPr>
            <w:tcW w:w="6658" w:type="dxa"/>
          </w:tcPr>
          <w:p w14:paraId="6B51D896" w14:textId="77777777" w:rsidR="00A178BC" w:rsidRPr="00FE75B1" w:rsidRDefault="00A178BC" w:rsidP="00A178BC"/>
          <w:p w14:paraId="3454DE39" w14:textId="581829D0" w:rsidR="00A178BC" w:rsidRPr="00FE75B1" w:rsidRDefault="00A178BC" w:rsidP="00A178BC">
            <w:r w:rsidRPr="00FE75B1">
              <w:t>3.Publiczna Szkoła Podstawowa w Gosprzydowej</w:t>
            </w:r>
            <w:r w:rsidR="00797B73">
              <w:t>,</w:t>
            </w:r>
            <w:r w:rsidRPr="00FE75B1">
              <w:t xml:space="preserve"> Gosprzydowa 155,</w:t>
            </w:r>
          </w:p>
          <w:p w14:paraId="2A72F1F2" w14:textId="77777777" w:rsidR="00A178BC" w:rsidRPr="00FE75B1" w:rsidRDefault="00A178BC" w:rsidP="00A178BC"/>
        </w:tc>
      </w:tr>
      <w:tr w:rsidR="00A178BC" w14:paraId="0406A5EB" w14:textId="77777777" w:rsidTr="00A178BC">
        <w:trPr>
          <w:trHeight w:val="420"/>
        </w:trPr>
        <w:tc>
          <w:tcPr>
            <w:tcW w:w="6658" w:type="dxa"/>
          </w:tcPr>
          <w:p w14:paraId="12C4A9B5" w14:textId="77777777" w:rsidR="00A178BC" w:rsidRPr="00FE75B1" w:rsidRDefault="00A178BC" w:rsidP="00A178BC"/>
          <w:p w14:paraId="429D0DCE" w14:textId="2F2D77F2" w:rsidR="00A178BC" w:rsidRDefault="00A178BC" w:rsidP="00A178BC">
            <w:r w:rsidRPr="00FE75B1">
              <w:t>4.Zespół Szkolno-Przedszkolny w Lewniowej</w:t>
            </w:r>
            <w:r w:rsidR="00797B73">
              <w:t xml:space="preserve">, </w:t>
            </w:r>
            <w:r w:rsidRPr="00FE75B1">
              <w:t>Lewniowa 275</w:t>
            </w:r>
          </w:p>
          <w:p w14:paraId="69588581" w14:textId="77E26080" w:rsidR="00FE75B1" w:rsidRPr="00FE75B1" w:rsidRDefault="00FE75B1" w:rsidP="00A178BC"/>
        </w:tc>
      </w:tr>
      <w:tr w:rsidR="00A178BC" w14:paraId="41762187" w14:textId="77777777" w:rsidTr="00A178BC">
        <w:trPr>
          <w:trHeight w:val="420"/>
        </w:trPr>
        <w:tc>
          <w:tcPr>
            <w:tcW w:w="6658" w:type="dxa"/>
          </w:tcPr>
          <w:p w14:paraId="1DD5E7E8" w14:textId="77777777" w:rsidR="00A178BC" w:rsidRPr="00FE75B1" w:rsidRDefault="00A178BC" w:rsidP="00A178BC"/>
          <w:p w14:paraId="3B13612E" w14:textId="3DC4CEFA" w:rsidR="00A178BC" w:rsidRPr="00FE75B1" w:rsidRDefault="00A178BC" w:rsidP="00A178BC">
            <w:r w:rsidRPr="00FE75B1">
              <w:t>5.Publiczna Szkoła Podstawowa w Uszwi</w:t>
            </w:r>
            <w:r w:rsidR="00797B73">
              <w:t xml:space="preserve">, </w:t>
            </w:r>
            <w:r w:rsidRPr="00FE75B1">
              <w:t>Uszew 205</w:t>
            </w:r>
          </w:p>
          <w:p w14:paraId="46C9A971" w14:textId="322E738B" w:rsidR="00A178BC" w:rsidRPr="00FE75B1" w:rsidRDefault="00A178BC" w:rsidP="00A178BC"/>
        </w:tc>
      </w:tr>
      <w:tr w:rsidR="00A178BC" w14:paraId="54128F99" w14:textId="77777777" w:rsidTr="00A178BC">
        <w:trPr>
          <w:trHeight w:val="420"/>
        </w:trPr>
        <w:tc>
          <w:tcPr>
            <w:tcW w:w="6658" w:type="dxa"/>
          </w:tcPr>
          <w:p w14:paraId="6EE8E6CE" w14:textId="77777777" w:rsidR="00A178BC" w:rsidRPr="00FE75B1" w:rsidRDefault="00A178BC" w:rsidP="00A178BC"/>
          <w:p w14:paraId="1E2A65BA" w14:textId="2F0FC0EC" w:rsidR="00A178BC" w:rsidRPr="00FE75B1" w:rsidRDefault="00A178BC" w:rsidP="00A178BC">
            <w:r w:rsidRPr="00FE75B1">
              <w:t>6.Publiczne Przedszkole w Gnojniku</w:t>
            </w:r>
            <w:r w:rsidR="00797B73">
              <w:t xml:space="preserve">, </w:t>
            </w:r>
            <w:r w:rsidRPr="00FE75B1">
              <w:t xml:space="preserve"> Gnojnik 311</w:t>
            </w:r>
          </w:p>
          <w:p w14:paraId="1939A8EF" w14:textId="77EB6FBC" w:rsidR="00A178BC" w:rsidRPr="00FE75B1" w:rsidRDefault="00A178BC" w:rsidP="00A178BC"/>
        </w:tc>
      </w:tr>
      <w:tr w:rsidR="00A178BC" w14:paraId="48BAEA07" w14:textId="77777777" w:rsidTr="00A178BC">
        <w:trPr>
          <w:trHeight w:val="420"/>
        </w:trPr>
        <w:tc>
          <w:tcPr>
            <w:tcW w:w="6658" w:type="dxa"/>
          </w:tcPr>
          <w:p w14:paraId="5738BDDB" w14:textId="77777777" w:rsidR="00A178BC" w:rsidRPr="00FE75B1" w:rsidRDefault="00A178BC" w:rsidP="00A178BC"/>
          <w:p w14:paraId="257DCF78" w14:textId="43AFB2E6" w:rsidR="00A178BC" w:rsidRPr="00FE75B1" w:rsidRDefault="00A178BC" w:rsidP="00A178BC">
            <w:r w:rsidRPr="00FE75B1">
              <w:t>7.Publiczne Przedszkole w Uszwi</w:t>
            </w:r>
            <w:r w:rsidR="00797B73">
              <w:t xml:space="preserve">, </w:t>
            </w:r>
            <w:r w:rsidRPr="00FE75B1">
              <w:t>Uszew 570</w:t>
            </w:r>
          </w:p>
          <w:p w14:paraId="2C86C186" w14:textId="36D85D3D" w:rsidR="00A178BC" w:rsidRPr="00FE75B1" w:rsidRDefault="00A178BC" w:rsidP="00A178BC"/>
        </w:tc>
      </w:tr>
      <w:tr w:rsidR="00542D3C" w14:paraId="46A5FF8F" w14:textId="77777777" w:rsidTr="00A178BC">
        <w:tc>
          <w:tcPr>
            <w:tcW w:w="6658" w:type="dxa"/>
          </w:tcPr>
          <w:p w14:paraId="79E8ED3E" w14:textId="77777777" w:rsidR="00FE75B1" w:rsidRDefault="00FE75B1" w:rsidP="00A178BC">
            <w:pPr>
              <w:rPr>
                <w:b/>
                <w:bCs/>
              </w:rPr>
            </w:pPr>
          </w:p>
          <w:p w14:paraId="4E07767C" w14:textId="1C977825" w:rsidR="009C1AA4" w:rsidRPr="00FE75B1" w:rsidRDefault="009C1AA4" w:rsidP="00A178BC">
            <w:pPr>
              <w:rPr>
                <w:b/>
                <w:bCs/>
              </w:rPr>
            </w:pPr>
            <w:r w:rsidRPr="00FE75B1">
              <w:rPr>
                <w:b/>
                <w:bCs/>
              </w:rPr>
              <w:t>Gmina Iwkowa</w:t>
            </w:r>
          </w:p>
          <w:p w14:paraId="0F594925" w14:textId="1A76B93F" w:rsidR="009C1AA4" w:rsidRPr="00FE75B1" w:rsidRDefault="009C1AA4" w:rsidP="00A178BC">
            <w:r w:rsidRPr="00FE75B1">
              <w:t>Adres strony www („jod”)</w:t>
            </w:r>
          </w:p>
          <w:p w14:paraId="57AD644D" w14:textId="77777777" w:rsidR="005877FF" w:rsidRPr="00FE75B1" w:rsidRDefault="005877FF" w:rsidP="00A178BC"/>
          <w:p w14:paraId="1F3577A4" w14:textId="77777777" w:rsidR="00542D3C" w:rsidRPr="00FE75B1" w:rsidRDefault="00000000" w:rsidP="00A178BC">
            <w:hyperlink r:id="rId11" w:history="1">
              <w:r w:rsidR="005877FF" w:rsidRPr="00FE75B1">
                <w:rPr>
                  <w:rStyle w:val="Hipercze"/>
                </w:rPr>
                <w:t>https://iwkowa.pl/aktualnosci/informacja-dotyczaca-punktow-ewentualnej-dystrybucji-tabletek-jodku-potasu.html</w:t>
              </w:r>
            </w:hyperlink>
            <w:r w:rsidR="005877FF" w:rsidRPr="00FE75B1">
              <w:t xml:space="preserve"> </w:t>
            </w:r>
          </w:p>
          <w:p w14:paraId="3C7DF17C" w14:textId="5F4CC52F" w:rsidR="005877FF" w:rsidRPr="00FE75B1" w:rsidRDefault="005877FF" w:rsidP="00A178BC"/>
        </w:tc>
      </w:tr>
      <w:tr w:rsidR="009C1AA4" w14:paraId="796BF815" w14:textId="77777777" w:rsidTr="00A178BC">
        <w:trPr>
          <w:trHeight w:val="390"/>
        </w:trPr>
        <w:tc>
          <w:tcPr>
            <w:tcW w:w="6658" w:type="dxa"/>
          </w:tcPr>
          <w:p w14:paraId="6E525BC5" w14:textId="52EFDFF1" w:rsidR="009C1AA4" w:rsidRDefault="009C1AA4" w:rsidP="00A178BC"/>
          <w:p w14:paraId="576F094D" w14:textId="77777777" w:rsidR="00FE75B1" w:rsidRPr="00FE75B1" w:rsidRDefault="00FE75B1" w:rsidP="00A178BC"/>
          <w:p w14:paraId="2D761B64" w14:textId="77777777" w:rsidR="002B4908" w:rsidRPr="002B4908" w:rsidRDefault="002B4908" w:rsidP="002B4908">
            <w:pPr>
              <w:numPr>
                <w:ilvl w:val="0"/>
                <w:numId w:val="1"/>
              </w:numPr>
            </w:pPr>
            <w:r w:rsidRPr="002B4908">
              <w:t>Remiza OSP w Iwkowej, 32-861 Iwkowa 507</w:t>
            </w:r>
          </w:p>
          <w:p w14:paraId="4E9D08EB" w14:textId="2E0C9858" w:rsidR="009C1AA4" w:rsidRPr="00FE75B1" w:rsidRDefault="009C1AA4" w:rsidP="00A178BC"/>
        </w:tc>
      </w:tr>
      <w:tr w:rsidR="00A178BC" w14:paraId="57829868" w14:textId="77777777" w:rsidTr="00A178BC">
        <w:trPr>
          <w:trHeight w:val="300"/>
        </w:trPr>
        <w:tc>
          <w:tcPr>
            <w:tcW w:w="6658" w:type="dxa"/>
          </w:tcPr>
          <w:p w14:paraId="50A748FE" w14:textId="59C4A643" w:rsidR="002B4908" w:rsidRDefault="002B4908" w:rsidP="002B4908">
            <w:pPr>
              <w:pStyle w:val="Akapitzlist"/>
              <w:spacing w:before="100" w:beforeAutospacing="1" w:after="100" w:afterAutospacing="1"/>
              <w:ind w:left="360"/>
              <w:rPr>
                <w:rFonts w:eastAsia="Times New Roman" w:cstheme="minorHAnsi"/>
                <w:lang w:eastAsia="pl-PL"/>
              </w:rPr>
            </w:pPr>
          </w:p>
          <w:p w14:paraId="682B49A1" w14:textId="77777777" w:rsidR="00FE75B1" w:rsidRPr="00FE75B1" w:rsidRDefault="00FE75B1" w:rsidP="002B4908">
            <w:pPr>
              <w:pStyle w:val="Akapitzlist"/>
              <w:spacing w:before="100" w:beforeAutospacing="1" w:after="100" w:afterAutospacing="1"/>
              <w:ind w:left="360"/>
              <w:rPr>
                <w:rFonts w:eastAsia="Times New Roman" w:cstheme="minorHAnsi"/>
                <w:lang w:eastAsia="pl-PL"/>
              </w:rPr>
            </w:pPr>
          </w:p>
          <w:p w14:paraId="2F3320EB" w14:textId="4F077B3E" w:rsidR="00A178BC" w:rsidRPr="00FE75B1" w:rsidRDefault="002B4908" w:rsidP="002B4908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FE75B1">
              <w:rPr>
                <w:rFonts w:eastAsia="Times New Roman" w:cstheme="minorHAnsi"/>
                <w:lang w:eastAsia="pl-PL"/>
              </w:rPr>
              <w:t>Remiza OSP w Porąbce Iwkowskiej, 32-862 Porąbka Iwkowska 73 </w:t>
            </w:r>
          </w:p>
        </w:tc>
      </w:tr>
      <w:tr w:rsidR="00A178BC" w14:paraId="49AD3C5D" w14:textId="77777777" w:rsidTr="00A178BC">
        <w:trPr>
          <w:trHeight w:val="480"/>
        </w:trPr>
        <w:tc>
          <w:tcPr>
            <w:tcW w:w="6658" w:type="dxa"/>
          </w:tcPr>
          <w:p w14:paraId="2E3460C5" w14:textId="77777777" w:rsidR="00FE75B1" w:rsidRDefault="00FE75B1" w:rsidP="00FE75B1">
            <w:pPr>
              <w:pStyle w:val="Akapitzlist"/>
              <w:spacing w:before="100" w:beforeAutospacing="1" w:after="100" w:afterAutospacing="1"/>
              <w:ind w:left="360"/>
              <w:rPr>
                <w:rFonts w:eastAsia="Times New Roman" w:cstheme="minorHAnsi"/>
                <w:lang w:eastAsia="pl-PL"/>
              </w:rPr>
            </w:pPr>
          </w:p>
          <w:p w14:paraId="46D08C90" w14:textId="5FB497E7" w:rsidR="00A178BC" w:rsidRPr="00FE75B1" w:rsidRDefault="002B4908" w:rsidP="002B4908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FE75B1">
              <w:rPr>
                <w:rFonts w:eastAsia="Times New Roman" w:cstheme="minorHAnsi"/>
                <w:lang w:eastAsia="pl-PL"/>
              </w:rPr>
              <w:t xml:space="preserve"> Remiza OSP w Wojakowej, 32-862 Porąbka iwkowska, Wojakowa 262</w:t>
            </w:r>
          </w:p>
        </w:tc>
      </w:tr>
      <w:tr w:rsidR="00A178BC" w14:paraId="49E52F15" w14:textId="77777777" w:rsidTr="00A178BC">
        <w:trPr>
          <w:trHeight w:val="435"/>
        </w:trPr>
        <w:tc>
          <w:tcPr>
            <w:tcW w:w="6658" w:type="dxa"/>
          </w:tcPr>
          <w:p w14:paraId="54301ABF" w14:textId="77777777" w:rsidR="00FE75B1" w:rsidRDefault="00FE75B1" w:rsidP="00FE75B1">
            <w:pPr>
              <w:pStyle w:val="Akapitzlist"/>
              <w:spacing w:before="100" w:beforeAutospacing="1" w:after="100" w:afterAutospacing="1"/>
              <w:ind w:left="360"/>
              <w:rPr>
                <w:rFonts w:eastAsia="Times New Roman" w:cstheme="minorHAnsi"/>
                <w:lang w:eastAsia="pl-PL"/>
              </w:rPr>
            </w:pPr>
          </w:p>
          <w:p w14:paraId="6801E562" w14:textId="6FAB488D" w:rsidR="00A178BC" w:rsidRDefault="002B4908" w:rsidP="00FE75B1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FE75B1">
              <w:rPr>
                <w:rFonts w:eastAsia="Times New Roman" w:cstheme="minorHAnsi"/>
                <w:lang w:eastAsia="pl-PL"/>
              </w:rPr>
              <w:t>Publiczna Szkoła Podstawowa im. Św. Jana Pawła II 32-861</w:t>
            </w:r>
            <w:r w:rsidR="00797B73">
              <w:rPr>
                <w:rFonts w:eastAsia="Times New Roman" w:cstheme="minorHAnsi"/>
                <w:lang w:eastAsia="pl-PL"/>
              </w:rPr>
              <w:t>,</w:t>
            </w:r>
            <w:r w:rsidRPr="00FE75B1">
              <w:rPr>
                <w:rFonts w:eastAsia="Times New Roman" w:cstheme="minorHAnsi"/>
                <w:lang w:eastAsia="pl-PL"/>
              </w:rPr>
              <w:t xml:space="preserve"> </w:t>
            </w:r>
            <w:r w:rsidR="00797B73">
              <w:rPr>
                <w:rFonts w:eastAsia="Times New Roman" w:cstheme="minorHAnsi"/>
                <w:lang w:eastAsia="pl-PL"/>
              </w:rPr>
              <w:t xml:space="preserve">                 </w:t>
            </w:r>
            <w:r w:rsidRPr="00FE75B1">
              <w:rPr>
                <w:rFonts w:eastAsia="Times New Roman" w:cstheme="minorHAnsi"/>
                <w:lang w:eastAsia="pl-PL"/>
              </w:rPr>
              <w:t>Iwkowa 525</w:t>
            </w:r>
          </w:p>
          <w:p w14:paraId="77B9F36C" w14:textId="77777777" w:rsidR="00FE75B1" w:rsidRDefault="00FE75B1" w:rsidP="00FE75B1">
            <w:pPr>
              <w:pStyle w:val="Akapitzlist"/>
              <w:spacing w:before="100" w:beforeAutospacing="1" w:after="100" w:afterAutospacing="1"/>
              <w:ind w:left="360"/>
              <w:rPr>
                <w:rFonts w:eastAsia="Times New Roman" w:cstheme="minorHAnsi"/>
                <w:lang w:eastAsia="pl-PL"/>
              </w:rPr>
            </w:pPr>
          </w:p>
          <w:p w14:paraId="589792BD" w14:textId="2BC9CC93" w:rsidR="00FE75B1" w:rsidRPr="00FE75B1" w:rsidRDefault="00FE75B1" w:rsidP="00FE75B1">
            <w:pPr>
              <w:pStyle w:val="Akapitzlist"/>
              <w:spacing w:before="100" w:beforeAutospacing="1" w:after="100" w:afterAutospacing="1"/>
              <w:ind w:left="360"/>
              <w:rPr>
                <w:rFonts w:eastAsia="Times New Roman" w:cstheme="minorHAnsi"/>
                <w:lang w:eastAsia="pl-PL"/>
              </w:rPr>
            </w:pPr>
          </w:p>
        </w:tc>
      </w:tr>
      <w:tr w:rsidR="009C1AA4" w14:paraId="65AC21DB" w14:textId="77777777" w:rsidTr="00A178BC">
        <w:tc>
          <w:tcPr>
            <w:tcW w:w="6658" w:type="dxa"/>
          </w:tcPr>
          <w:p w14:paraId="28E6CDB2" w14:textId="2A080D35" w:rsidR="009C1AA4" w:rsidRPr="00FE75B1" w:rsidRDefault="009C1AA4" w:rsidP="00A178BC">
            <w:pPr>
              <w:rPr>
                <w:b/>
                <w:bCs/>
              </w:rPr>
            </w:pPr>
            <w:r w:rsidRPr="00FE75B1">
              <w:rPr>
                <w:b/>
                <w:bCs/>
              </w:rPr>
              <w:lastRenderedPageBreak/>
              <w:t>Gmina Szczurowa</w:t>
            </w:r>
          </w:p>
          <w:p w14:paraId="396DDE29" w14:textId="3E510D86" w:rsidR="009C1AA4" w:rsidRPr="00FE75B1" w:rsidRDefault="009C1AA4" w:rsidP="00A178BC">
            <w:r w:rsidRPr="00FE75B1">
              <w:t>Adres strony www („jod”)</w:t>
            </w:r>
          </w:p>
          <w:p w14:paraId="11407D0C" w14:textId="4B664F5A" w:rsidR="002B4908" w:rsidRPr="00FE75B1" w:rsidRDefault="00000000" w:rsidP="00A178BC">
            <w:hyperlink r:id="rId12" w:history="1">
              <w:r w:rsidR="002B4908" w:rsidRPr="00FE75B1">
                <w:rPr>
                  <w:rStyle w:val="Hipercze"/>
                </w:rPr>
                <w:t>https://szczurowa.pl/strona/profilaktyka-jodowa-informacje</w:t>
              </w:r>
            </w:hyperlink>
            <w:r w:rsidR="002B4908" w:rsidRPr="00FE75B1">
              <w:t xml:space="preserve"> </w:t>
            </w:r>
          </w:p>
          <w:p w14:paraId="6236A6DC" w14:textId="77777777" w:rsidR="009C1AA4" w:rsidRPr="00FE75B1" w:rsidRDefault="009C1AA4" w:rsidP="00A178BC"/>
        </w:tc>
      </w:tr>
      <w:tr w:rsidR="009C1AA4" w14:paraId="168935EF" w14:textId="77777777" w:rsidTr="00A178BC">
        <w:tc>
          <w:tcPr>
            <w:tcW w:w="6658" w:type="dxa"/>
          </w:tcPr>
          <w:p w14:paraId="1A9DE598" w14:textId="77777777" w:rsidR="009B3540" w:rsidRPr="00FE75B1" w:rsidRDefault="009B3540" w:rsidP="00A178BC"/>
          <w:p w14:paraId="49EFFB51" w14:textId="6057928C" w:rsidR="009C1AA4" w:rsidRPr="00FE75B1" w:rsidRDefault="002B4908" w:rsidP="00A178BC">
            <w:r w:rsidRPr="00FE75B1">
              <w:t xml:space="preserve">1. Ochotnicza Straż Pożarna w Dąbrówce Morskiej, </w:t>
            </w:r>
            <w:r w:rsidRPr="00FE75B1">
              <w:br/>
              <w:t xml:space="preserve">32-822 Dąbrówka Morska 57,  </w:t>
            </w:r>
          </w:p>
        </w:tc>
      </w:tr>
      <w:tr w:rsidR="002B4908" w14:paraId="0360996C" w14:textId="77777777" w:rsidTr="00A178BC">
        <w:tc>
          <w:tcPr>
            <w:tcW w:w="6658" w:type="dxa"/>
          </w:tcPr>
          <w:p w14:paraId="110D9C5C" w14:textId="77777777" w:rsidR="009B3540" w:rsidRPr="00FE75B1" w:rsidRDefault="009B3540" w:rsidP="00A178BC"/>
          <w:p w14:paraId="6111CFDF" w14:textId="30BFC9A9" w:rsidR="002B4908" w:rsidRPr="00FE75B1" w:rsidRDefault="002B4908" w:rsidP="00A178BC">
            <w:r w:rsidRPr="00FE75B1">
              <w:t xml:space="preserve">2. Ochotnicza Straż Pożarna w </w:t>
            </w:r>
            <w:r w:rsidR="00797B73" w:rsidRPr="00FE75B1">
              <w:t xml:space="preserve">Dołędze, </w:t>
            </w:r>
            <w:r w:rsidR="00797B73">
              <w:t xml:space="preserve">                                                                       </w:t>
            </w:r>
            <w:r w:rsidRPr="00FE75B1">
              <w:t>32-821 Dołęga 39A</w:t>
            </w:r>
          </w:p>
        </w:tc>
      </w:tr>
      <w:tr w:rsidR="002B4908" w14:paraId="65D99589" w14:textId="77777777" w:rsidTr="00A178BC">
        <w:tc>
          <w:tcPr>
            <w:tcW w:w="6658" w:type="dxa"/>
          </w:tcPr>
          <w:p w14:paraId="397E89C8" w14:textId="77777777" w:rsidR="009B3540" w:rsidRPr="00FE75B1" w:rsidRDefault="009B3540" w:rsidP="00A178BC"/>
          <w:p w14:paraId="03DA396C" w14:textId="304F46D2" w:rsidR="002B4908" w:rsidRPr="00FE75B1" w:rsidRDefault="002B4908" w:rsidP="00A178BC">
            <w:r w:rsidRPr="00FE75B1">
              <w:t xml:space="preserve">3. Ochotnicza Straż Pożarna w </w:t>
            </w:r>
            <w:r w:rsidR="00797B73" w:rsidRPr="00FE75B1">
              <w:t xml:space="preserve">Górce, </w:t>
            </w:r>
            <w:r w:rsidR="00797B73">
              <w:t xml:space="preserve">                                                                     </w:t>
            </w:r>
            <w:r w:rsidRPr="00FE75B1">
              <w:t>32-820 Górka 67A</w:t>
            </w:r>
          </w:p>
        </w:tc>
      </w:tr>
      <w:tr w:rsidR="002B4908" w14:paraId="6CB260F5" w14:textId="77777777" w:rsidTr="00A178BC">
        <w:tc>
          <w:tcPr>
            <w:tcW w:w="6658" w:type="dxa"/>
          </w:tcPr>
          <w:p w14:paraId="1CA345F0" w14:textId="77777777" w:rsidR="009B3540" w:rsidRPr="00FE75B1" w:rsidRDefault="009B3540" w:rsidP="00A178BC"/>
          <w:p w14:paraId="6C1B41A6" w14:textId="6FC254D9" w:rsidR="002B4908" w:rsidRPr="00FE75B1" w:rsidRDefault="002B4908" w:rsidP="00A178BC">
            <w:r w:rsidRPr="00FE75B1">
              <w:t xml:space="preserve">4. Ochotnicza Straż Pożarna w Kwikowie, </w:t>
            </w:r>
            <w:r w:rsidR="00797B73">
              <w:t xml:space="preserve">                                                                  </w:t>
            </w:r>
            <w:r w:rsidRPr="00FE75B1">
              <w:t>32-821 Kwików 65</w:t>
            </w:r>
          </w:p>
        </w:tc>
      </w:tr>
      <w:tr w:rsidR="002B4908" w14:paraId="3B6603AE" w14:textId="77777777" w:rsidTr="00A178BC">
        <w:tc>
          <w:tcPr>
            <w:tcW w:w="6658" w:type="dxa"/>
          </w:tcPr>
          <w:p w14:paraId="39D87066" w14:textId="77777777" w:rsidR="009B3540" w:rsidRPr="00FE75B1" w:rsidRDefault="009B3540" w:rsidP="00A178BC"/>
          <w:p w14:paraId="110301BA" w14:textId="5334A1BB" w:rsidR="002B4908" w:rsidRPr="00FE75B1" w:rsidRDefault="002B4908" w:rsidP="00A178BC">
            <w:r w:rsidRPr="00FE75B1">
              <w:t xml:space="preserve">5. Ochotnicza Straż Pożarna w Niedzieliskach, </w:t>
            </w:r>
            <w:r w:rsidR="00797B73">
              <w:t xml:space="preserve">                                                        </w:t>
            </w:r>
            <w:r w:rsidRPr="00FE75B1">
              <w:t>32-820 Niedzieliska 76A</w:t>
            </w:r>
          </w:p>
        </w:tc>
      </w:tr>
      <w:tr w:rsidR="002B4908" w14:paraId="13E0B42A" w14:textId="77777777" w:rsidTr="00A178BC">
        <w:tc>
          <w:tcPr>
            <w:tcW w:w="6658" w:type="dxa"/>
          </w:tcPr>
          <w:p w14:paraId="678387D1" w14:textId="77777777" w:rsidR="009B3540" w:rsidRPr="00FE75B1" w:rsidRDefault="009B3540" w:rsidP="00A178BC"/>
          <w:p w14:paraId="742A3FDB" w14:textId="74FA76F2" w:rsidR="002B4908" w:rsidRPr="00FE75B1" w:rsidRDefault="002B4908" w:rsidP="00A178BC">
            <w:r w:rsidRPr="00FE75B1">
              <w:t>6. Ochotnicza Straż Pożarna w Pojawiu,</w:t>
            </w:r>
            <w:r w:rsidR="00797B73">
              <w:t xml:space="preserve">                                                                               </w:t>
            </w:r>
            <w:r w:rsidRPr="00FE75B1">
              <w:t xml:space="preserve"> 32-821 Pojawie 22A,</w:t>
            </w:r>
          </w:p>
        </w:tc>
      </w:tr>
      <w:tr w:rsidR="002B4908" w14:paraId="6A442400" w14:textId="77777777" w:rsidTr="00A178BC">
        <w:tc>
          <w:tcPr>
            <w:tcW w:w="6658" w:type="dxa"/>
          </w:tcPr>
          <w:p w14:paraId="271F79FC" w14:textId="77777777" w:rsidR="009B3540" w:rsidRPr="00FE75B1" w:rsidRDefault="009B3540" w:rsidP="00A178BC"/>
          <w:p w14:paraId="6FE61F1A" w14:textId="55A0331C" w:rsidR="002B4908" w:rsidRPr="00FE75B1" w:rsidRDefault="002B4908" w:rsidP="00A178BC">
            <w:r w:rsidRPr="00FE75B1">
              <w:t>7. Ochotnicza Straż Pożarna w Rajsku,</w:t>
            </w:r>
            <w:r w:rsidR="00797B73">
              <w:t xml:space="preserve">                                                                              </w:t>
            </w:r>
            <w:r w:rsidRPr="00FE75B1">
              <w:t xml:space="preserve"> 32-822 Rajsko 64</w:t>
            </w:r>
          </w:p>
        </w:tc>
      </w:tr>
      <w:tr w:rsidR="002B4908" w14:paraId="1844E5D7" w14:textId="77777777" w:rsidTr="00A178BC">
        <w:tc>
          <w:tcPr>
            <w:tcW w:w="6658" w:type="dxa"/>
          </w:tcPr>
          <w:p w14:paraId="3565905C" w14:textId="77777777" w:rsidR="009B3540" w:rsidRPr="00FE75B1" w:rsidRDefault="009B3540" w:rsidP="00A178BC"/>
          <w:p w14:paraId="423221BB" w14:textId="57B7D93E" w:rsidR="002B4908" w:rsidRPr="00FE75B1" w:rsidRDefault="002B4908" w:rsidP="00A178BC">
            <w:r w:rsidRPr="00FE75B1">
              <w:t xml:space="preserve">8. Ochotnicza Straż Pożarna w Rylowej, </w:t>
            </w:r>
            <w:r w:rsidR="00797B73">
              <w:t xml:space="preserve">                                                                     </w:t>
            </w:r>
            <w:r w:rsidRPr="00FE75B1">
              <w:t>32-820 Rylowa 98</w:t>
            </w:r>
          </w:p>
        </w:tc>
      </w:tr>
      <w:tr w:rsidR="002B4908" w14:paraId="75E90F99" w14:textId="77777777" w:rsidTr="00A178BC">
        <w:tc>
          <w:tcPr>
            <w:tcW w:w="6658" w:type="dxa"/>
          </w:tcPr>
          <w:p w14:paraId="40885D10" w14:textId="77777777" w:rsidR="009B3540" w:rsidRPr="00FE75B1" w:rsidRDefault="009B3540" w:rsidP="00A178BC"/>
          <w:p w14:paraId="7D3F067E" w14:textId="644921E8" w:rsidR="002B4908" w:rsidRPr="00FE75B1" w:rsidRDefault="002B4908" w:rsidP="00A178BC">
            <w:r w:rsidRPr="00FE75B1">
              <w:t xml:space="preserve">9. Ochotnicza Straż Pożarna w Strzelcach Małych, </w:t>
            </w:r>
            <w:r w:rsidR="00797B73">
              <w:t xml:space="preserve">                                                  </w:t>
            </w:r>
            <w:r w:rsidRPr="00FE75B1">
              <w:t>32-822 Strzelce Małe 150</w:t>
            </w:r>
          </w:p>
        </w:tc>
      </w:tr>
      <w:tr w:rsidR="002B4908" w14:paraId="26665DAA" w14:textId="77777777" w:rsidTr="00A178BC">
        <w:tc>
          <w:tcPr>
            <w:tcW w:w="6658" w:type="dxa"/>
          </w:tcPr>
          <w:p w14:paraId="6E08BD3C" w14:textId="77777777" w:rsidR="009B3540" w:rsidRPr="00FE75B1" w:rsidRDefault="009B3540" w:rsidP="00A178BC"/>
          <w:p w14:paraId="403E0584" w14:textId="2FFFBE85" w:rsidR="002B4908" w:rsidRPr="00FE75B1" w:rsidRDefault="002B4908" w:rsidP="00A178BC">
            <w:r w:rsidRPr="00FE75B1">
              <w:t xml:space="preserve">10. </w:t>
            </w:r>
            <w:r w:rsidR="009B3540" w:rsidRPr="00FE75B1">
              <w:t>Ochotnicza Straż</w:t>
            </w:r>
            <w:r w:rsidRPr="00FE75B1">
              <w:t xml:space="preserve"> Pożarna w Strzelcach Wielkich, </w:t>
            </w:r>
            <w:r w:rsidR="00797B73">
              <w:t xml:space="preserve">                                             </w:t>
            </w:r>
            <w:r w:rsidRPr="00FE75B1">
              <w:t>32-822 Strzelce Wielkie 47</w:t>
            </w:r>
          </w:p>
        </w:tc>
      </w:tr>
      <w:tr w:rsidR="002B4908" w14:paraId="1F1CB863" w14:textId="77777777" w:rsidTr="00A178BC">
        <w:tc>
          <w:tcPr>
            <w:tcW w:w="6658" w:type="dxa"/>
          </w:tcPr>
          <w:p w14:paraId="0DBF63CE" w14:textId="77777777" w:rsidR="009B3540" w:rsidRPr="00FE75B1" w:rsidRDefault="009B3540" w:rsidP="00A178BC"/>
          <w:p w14:paraId="41E8E818" w14:textId="5CB9F32E" w:rsidR="002B4908" w:rsidRPr="00FE75B1" w:rsidRDefault="002B4908" w:rsidP="00A178BC">
            <w:r w:rsidRPr="00FE75B1">
              <w:t xml:space="preserve">11. Ochotnicza Straż Pożarna w Szczurowej, </w:t>
            </w:r>
            <w:r w:rsidR="00797B73">
              <w:t xml:space="preserve">                                                            </w:t>
            </w:r>
            <w:r w:rsidRPr="00FE75B1">
              <w:t>32-820 Szczurowa ul. Rynek 5,</w:t>
            </w:r>
          </w:p>
        </w:tc>
      </w:tr>
      <w:tr w:rsidR="002B4908" w14:paraId="2A5607DC" w14:textId="77777777" w:rsidTr="00A178BC">
        <w:tc>
          <w:tcPr>
            <w:tcW w:w="6658" w:type="dxa"/>
          </w:tcPr>
          <w:p w14:paraId="69784B41" w14:textId="77777777" w:rsidR="009B3540" w:rsidRPr="00FE75B1" w:rsidRDefault="009B3540" w:rsidP="00A178BC"/>
          <w:p w14:paraId="6902C540" w14:textId="58CF118E" w:rsidR="002B4908" w:rsidRPr="00FE75B1" w:rsidRDefault="002B4908" w:rsidP="00A178BC">
            <w:r w:rsidRPr="00FE75B1">
              <w:t xml:space="preserve">12. Ochotnicza Straż Pożarna w Uściu Solnym, </w:t>
            </w:r>
            <w:r w:rsidR="00797B73">
              <w:t xml:space="preserve">                                                                       </w:t>
            </w:r>
            <w:r w:rsidRPr="00FE75B1">
              <w:t>32-813 Uście Solne 216,</w:t>
            </w:r>
          </w:p>
        </w:tc>
      </w:tr>
      <w:tr w:rsidR="002B4908" w14:paraId="7BB48282" w14:textId="77777777" w:rsidTr="00A178BC">
        <w:tc>
          <w:tcPr>
            <w:tcW w:w="6658" w:type="dxa"/>
          </w:tcPr>
          <w:p w14:paraId="62A890A1" w14:textId="77777777" w:rsidR="009B3540" w:rsidRPr="00FE75B1" w:rsidRDefault="009B3540" w:rsidP="00A178BC"/>
          <w:p w14:paraId="76D59B52" w14:textId="371626B9" w:rsidR="002B4908" w:rsidRPr="00FE75B1" w:rsidRDefault="002B4908" w:rsidP="00A178BC">
            <w:r w:rsidRPr="00FE75B1">
              <w:t xml:space="preserve">13. Ochotnicza Straż Pożarna w Woli Przemykowskiej - Natków, </w:t>
            </w:r>
            <w:r w:rsidR="00797B73">
              <w:t xml:space="preserve">                                             </w:t>
            </w:r>
            <w:r w:rsidRPr="00FE75B1">
              <w:t>32-821 Wola Przemykowska 266A</w:t>
            </w:r>
          </w:p>
        </w:tc>
      </w:tr>
      <w:tr w:rsidR="002B4908" w14:paraId="2E9B96DB" w14:textId="77777777" w:rsidTr="00A178BC">
        <w:tc>
          <w:tcPr>
            <w:tcW w:w="6658" w:type="dxa"/>
          </w:tcPr>
          <w:p w14:paraId="511E9E37" w14:textId="77777777" w:rsidR="009B3540" w:rsidRPr="00FE75B1" w:rsidRDefault="009B3540" w:rsidP="00A178BC"/>
          <w:p w14:paraId="60476932" w14:textId="2B9AA27B" w:rsidR="002B4908" w:rsidRPr="00FE75B1" w:rsidRDefault="002B4908" w:rsidP="00A178BC">
            <w:r w:rsidRPr="00FE75B1">
              <w:t>14. Ochotnicza Straż Pożarna w Woli Przemykowskiej -Zamłynie,</w:t>
            </w:r>
            <w:r w:rsidR="00797B73">
              <w:t xml:space="preserve">                                                       </w:t>
            </w:r>
            <w:r w:rsidRPr="00FE75B1">
              <w:t xml:space="preserve"> 32-821 Wola Przemykowska 43A</w:t>
            </w:r>
          </w:p>
        </w:tc>
      </w:tr>
      <w:tr w:rsidR="002B4908" w14:paraId="1ED723F1" w14:textId="77777777" w:rsidTr="00A178BC">
        <w:tc>
          <w:tcPr>
            <w:tcW w:w="6658" w:type="dxa"/>
          </w:tcPr>
          <w:p w14:paraId="43A193EC" w14:textId="77777777" w:rsidR="009B3540" w:rsidRPr="00FE75B1" w:rsidRDefault="009B3540" w:rsidP="00A178BC"/>
          <w:p w14:paraId="21F7146B" w14:textId="58BA5036" w:rsidR="002B4908" w:rsidRPr="00FE75B1" w:rsidRDefault="002B4908" w:rsidP="00A178BC">
            <w:r w:rsidRPr="00FE75B1">
              <w:t xml:space="preserve">15. Ochotnicza Straż Pożarna w Wrzępi, </w:t>
            </w:r>
            <w:r w:rsidR="00797B73">
              <w:t xml:space="preserve">                                                                              </w:t>
            </w:r>
            <w:r w:rsidRPr="00FE75B1">
              <w:t>32-822 Wrzępia 43A</w:t>
            </w:r>
          </w:p>
        </w:tc>
      </w:tr>
      <w:tr w:rsidR="002B4908" w14:paraId="67435B54" w14:textId="77777777" w:rsidTr="00A178BC">
        <w:tc>
          <w:tcPr>
            <w:tcW w:w="6658" w:type="dxa"/>
          </w:tcPr>
          <w:p w14:paraId="3564F15E" w14:textId="77777777" w:rsidR="009B3540" w:rsidRPr="00FE75B1" w:rsidRDefault="009B3540" w:rsidP="00A178BC"/>
          <w:p w14:paraId="01D1C370" w14:textId="28B4A684" w:rsidR="002B4908" w:rsidRPr="00FE75B1" w:rsidRDefault="002B4908" w:rsidP="00A178BC">
            <w:r w:rsidRPr="00FE75B1">
              <w:t>16. Ochotnicza Straż Pożarna w Zaborowie, 32-821 Zaborów 29</w:t>
            </w:r>
          </w:p>
        </w:tc>
      </w:tr>
    </w:tbl>
    <w:p w14:paraId="7038EB76" w14:textId="0B29ECE2" w:rsidR="002C2487" w:rsidRDefault="002C2487"/>
    <w:sectPr w:rsidR="002C2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E60"/>
    <w:multiLevelType w:val="multilevel"/>
    <w:tmpl w:val="B4360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1A16870"/>
    <w:multiLevelType w:val="hybridMultilevel"/>
    <w:tmpl w:val="F810019C"/>
    <w:lvl w:ilvl="0" w:tplc="DB98E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E13936"/>
    <w:multiLevelType w:val="multilevel"/>
    <w:tmpl w:val="FE0A83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B62AC9"/>
    <w:multiLevelType w:val="hybridMultilevel"/>
    <w:tmpl w:val="457C09E4"/>
    <w:lvl w:ilvl="0" w:tplc="2C80779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EF1A2F"/>
    <w:multiLevelType w:val="hybridMultilevel"/>
    <w:tmpl w:val="E69A3F90"/>
    <w:lvl w:ilvl="0" w:tplc="3738B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6528538">
    <w:abstractNumId w:val="0"/>
  </w:num>
  <w:num w:numId="2" w16cid:durableId="1873686878">
    <w:abstractNumId w:val="2"/>
  </w:num>
  <w:num w:numId="3" w16cid:durableId="766194004">
    <w:abstractNumId w:val="4"/>
  </w:num>
  <w:num w:numId="4" w16cid:durableId="210658283">
    <w:abstractNumId w:val="1"/>
  </w:num>
  <w:num w:numId="5" w16cid:durableId="1039402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87"/>
    <w:rsid w:val="000C5F86"/>
    <w:rsid w:val="00134C2E"/>
    <w:rsid w:val="002B4908"/>
    <w:rsid w:val="002C12BE"/>
    <w:rsid w:val="002C2487"/>
    <w:rsid w:val="00542D3C"/>
    <w:rsid w:val="005877FF"/>
    <w:rsid w:val="005C7746"/>
    <w:rsid w:val="0071025D"/>
    <w:rsid w:val="00783659"/>
    <w:rsid w:val="00797B73"/>
    <w:rsid w:val="008C2025"/>
    <w:rsid w:val="00932E03"/>
    <w:rsid w:val="009B3540"/>
    <w:rsid w:val="009C1AA4"/>
    <w:rsid w:val="00A178BC"/>
    <w:rsid w:val="00A23040"/>
    <w:rsid w:val="00B23F51"/>
    <w:rsid w:val="00B62708"/>
    <w:rsid w:val="00B861C2"/>
    <w:rsid w:val="00FE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CE93"/>
  <w15:chartTrackingRefBased/>
  <w15:docId w15:val="{D15944B0-2437-4832-B385-841C7991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2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77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77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77FF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58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77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chow.pl/index.php/home/ogloszenia-lokalne/2292-informacja-o-planowanych-punktach-dystrybucji-jodku-potas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rzesko.pl/aktualnosc/86220,punkty-wydawania-preparatow-jodowych" TargetMode="External"/><Relationship Id="rId12" Type="http://schemas.openxmlformats.org/officeDocument/2006/relationships/hyperlink" Target="https://szczurowa.pl/strona/profilaktyka-jodowa-informac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rzecin.pl/aktualnosci.html" TargetMode="External"/><Relationship Id="rId11" Type="http://schemas.openxmlformats.org/officeDocument/2006/relationships/hyperlink" Target="https://iwkowa.pl/aktualnosci/informacja-dotyczaca-punktow-ewentualnej-dystrybucji-tabletek-jodku-potasu.html" TargetMode="External"/><Relationship Id="rId5" Type="http://schemas.openxmlformats.org/officeDocument/2006/relationships/hyperlink" Target="https://www.powiatbrzeski.pl/aktualnosc/4541,profilaktyka-jodowa" TargetMode="External"/><Relationship Id="rId10" Type="http://schemas.openxmlformats.org/officeDocument/2006/relationships/hyperlink" Target="https://www.gnojnik.pl/informacja-na-temat-lokalizacji-punktow-ewentualnej-dystrybucji-tabletek-jodku-potasu,news-57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minadebno.pl/preparat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1135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Hudy</dc:creator>
  <cp:keywords/>
  <dc:description/>
  <cp:lastModifiedBy>Aleksandra Momot</cp:lastModifiedBy>
  <cp:revision>14</cp:revision>
  <dcterms:created xsi:type="dcterms:W3CDTF">2022-10-04T12:19:00Z</dcterms:created>
  <dcterms:modified xsi:type="dcterms:W3CDTF">2022-10-05T08:11:00Z</dcterms:modified>
</cp:coreProperties>
</file>