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5B940" w14:textId="5205682C" w:rsidR="00020675" w:rsidRPr="00594A22" w:rsidRDefault="00594A22" w:rsidP="001D54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94A22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18A16DEB" wp14:editId="20091493">
            <wp:simplePos x="0" y="0"/>
            <wp:positionH relativeFrom="column">
              <wp:posOffset>4989830</wp:posOffset>
            </wp:positionH>
            <wp:positionV relativeFrom="paragraph">
              <wp:posOffset>-173991</wp:posOffset>
            </wp:positionV>
            <wp:extent cx="774700" cy="1786890"/>
            <wp:effectExtent l="0" t="334645" r="0" b="4718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35184">
                      <a:off x="0" y="0"/>
                      <a:ext cx="7747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4A22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6B19647" wp14:editId="347A3182">
            <wp:simplePos x="0" y="0"/>
            <wp:positionH relativeFrom="margin">
              <wp:posOffset>191770</wp:posOffset>
            </wp:positionH>
            <wp:positionV relativeFrom="paragraph">
              <wp:posOffset>-285116</wp:posOffset>
            </wp:positionV>
            <wp:extent cx="774700" cy="1786890"/>
            <wp:effectExtent l="0" t="353695" r="0" b="49085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631660" flipH="1">
                      <a:off x="0" y="0"/>
                      <a:ext cx="7747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25A" w:rsidRPr="00594A22">
        <w:rPr>
          <w:rFonts w:ascii="Times New Roman" w:hAnsi="Times New Roman" w:cs="Times New Roman"/>
          <w:b/>
          <w:bCs/>
          <w:sz w:val="28"/>
          <w:szCs w:val="28"/>
        </w:rPr>
        <w:t>KARTA ZGŁOSZENIA</w:t>
      </w:r>
    </w:p>
    <w:p w14:paraId="3820A81D" w14:textId="77777777" w:rsidR="0095786A" w:rsidRPr="00594A22" w:rsidRDefault="0028125A" w:rsidP="0095786A">
      <w:pPr>
        <w:spacing w:after="0"/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A22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KONKURS WIEŃCÓW DOŻYNKOWYCH </w:t>
      </w:r>
    </w:p>
    <w:p w14:paraId="57DE2E89" w14:textId="3288D540" w:rsidR="0095786A" w:rsidRPr="00594A22" w:rsidRDefault="0028125A" w:rsidP="009578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4A22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WOJEWÓDZTWA MAŁOPOLSKIEGO</w:t>
      </w:r>
      <w:r w:rsidR="00594A22" w:rsidRPr="00594A22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56AD" w:rsidRPr="00594A22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</w:p>
    <w:p w14:paraId="01AC1AFC" w14:textId="77777777" w:rsidR="0028125A" w:rsidRPr="00594A22" w:rsidRDefault="0028125A" w:rsidP="0095786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94A22">
        <w:rPr>
          <w:rFonts w:ascii="Times New Roman" w:hAnsi="Times New Roman" w:cs="Times New Roman"/>
          <w:b/>
          <w:bCs/>
        </w:rPr>
        <w:t xml:space="preserve">XXIII </w:t>
      </w:r>
      <w:r w:rsidR="00584E83" w:rsidRPr="00594A22">
        <w:rPr>
          <w:rFonts w:ascii="Times New Roman" w:hAnsi="Times New Roman" w:cs="Times New Roman"/>
          <w:b/>
          <w:bCs/>
        </w:rPr>
        <w:t>D</w:t>
      </w:r>
      <w:r w:rsidRPr="00594A22">
        <w:rPr>
          <w:rFonts w:ascii="Times New Roman" w:hAnsi="Times New Roman" w:cs="Times New Roman"/>
          <w:b/>
          <w:bCs/>
        </w:rPr>
        <w:t xml:space="preserve">ożynki </w:t>
      </w:r>
      <w:r w:rsidR="00584E83" w:rsidRPr="00594A22">
        <w:rPr>
          <w:rFonts w:ascii="Times New Roman" w:hAnsi="Times New Roman" w:cs="Times New Roman"/>
          <w:b/>
          <w:bCs/>
        </w:rPr>
        <w:t>W</w:t>
      </w:r>
      <w:r w:rsidRPr="00594A22">
        <w:rPr>
          <w:rFonts w:ascii="Times New Roman" w:hAnsi="Times New Roman" w:cs="Times New Roman"/>
          <w:b/>
          <w:bCs/>
        </w:rPr>
        <w:t>ojewództwa Małopolskiego</w:t>
      </w:r>
      <w:r w:rsidR="0095786A" w:rsidRPr="00594A22">
        <w:rPr>
          <w:b/>
          <w:bCs/>
        </w:rPr>
        <w:t xml:space="preserve"> </w:t>
      </w:r>
    </w:p>
    <w:p w14:paraId="4293E786" w14:textId="77777777" w:rsidR="0028125A" w:rsidRPr="00594A22" w:rsidRDefault="00584E83" w:rsidP="0095786A">
      <w:pPr>
        <w:spacing w:after="0"/>
        <w:jc w:val="center"/>
        <w:rPr>
          <w:rFonts w:ascii="Times New Roman" w:hAnsi="Times New Roman" w:cs="Times New Roman"/>
        </w:rPr>
      </w:pPr>
      <w:r w:rsidRPr="00594A22">
        <w:rPr>
          <w:rFonts w:ascii="Times New Roman" w:hAnsi="Times New Roman" w:cs="Times New Roman"/>
        </w:rPr>
        <w:t xml:space="preserve">Łęg Tarnowski - </w:t>
      </w:r>
      <w:r w:rsidR="0028125A" w:rsidRPr="00594A22">
        <w:rPr>
          <w:rFonts w:ascii="Times New Roman" w:hAnsi="Times New Roman" w:cs="Times New Roman"/>
        </w:rPr>
        <w:t>Gmina Żabno, 11 września 2021 r.</w:t>
      </w:r>
    </w:p>
    <w:p w14:paraId="3F25DF71" w14:textId="77777777" w:rsidR="0028125A" w:rsidRPr="00594A22" w:rsidRDefault="0028125A">
      <w:pPr>
        <w:rPr>
          <w:rFonts w:ascii="Times New Roman" w:hAnsi="Times New Roman" w:cs="Times New Roman"/>
        </w:rPr>
      </w:pPr>
    </w:p>
    <w:p w14:paraId="2AF9C1C7" w14:textId="77777777" w:rsidR="0028125A" w:rsidRPr="00594A22" w:rsidRDefault="0028125A" w:rsidP="001D54DA">
      <w:pPr>
        <w:spacing w:after="0"/>
        <w:rPr>
          <w:rFonts w:ascii="Times New Roman" w:hAnsi="Times New Roman" w:cs="Times New Roman"/>
        </w:rPr>
      </w:pPr>
      <w:r w:rsidRPr="00594A22">
        <w:rPr>
          <w:rFonts w:ascii="Times New Roman" w:hAnsi="Times New Roman" w:cs="Times New Roman"/>
          <w:b/>
        </w:rPr>
        <w:t>GMINA</w:t>
      </w:r>
      <w:r w:rsidRPr="00594A22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</w:p>
    <w:p w14:paraId="4A8BACF5" w14:textId="77777777" w:rsidR="0028125A" w:rsidRPr="00594A22" w:rsidRDefault="0028125A" w:rsidP="001D54DA">
      <w:pPr>
        <w:jc w:val="center"/>
        <w:rPr>
          <w:rFonts w:ascii="Times New Roman" w:hAnsi="Times New Roman" w:cs="Times New Roman"/>
          <w:i/>
        </w:rPr>
      </w:pPr>
      <w:r w:rsidRPr="00594A22">
        <w:rPr>
          <w:rFonts w:ascii="Times New Roman" w:hAnsi="Times New Roman" w:cs="Times New Roman"/>
          <w:i/>
        </w:rPr>
        <w:t>/nazwa gminy/</w:t>
      </w:r>
    </w:p>
    <w:p w14:paraId="6B771FA6" w14:textId="77777777" w:rsidR="0028125A" w:rsidRPr="00594A22" w:rsidRDefault="0028125A" w:rsidP="001D54DA">
      <w:pPr>
        <w:jc w:val="center"/>
        <w:rPr>
          <w:rFonts w:ascii="Times New Roman" w:hAnsi="Times New Roman" w:cs="Times New Roman"/>
          <w:b/>
        </w:rPr>
      </w:pPr>
      <w:r w:rsidRPr="00594A22">
        <w:rPr>
          <w:rFonts w:ascii="Times New Roman" w:hAnsi="Times New Roman" w:cs="Times New Roman"/>
          <w:b/>
        </w:rPr>
        <w:t>deklaruje udział w konkursie na najpiękniejszy wieniec dożynkowy.</w:t>
      </w:r>
    </w:p>
    <w:p w14:paraId="54060BAE" w14:textId="77777777" w:rsidR="0028125A" w:rsidRPr="00594A22" w:rsidRDefault="0028125A">
      <w:pPr>
        <w:rPr>
          <w:rFonts w:ascii="Times New Roman" w:hAnsi="Times New Roman" w:cs="Times New Roman"/>
        </w:rPr>
      </w:pPr>
      <w:r w:rsidRPr="00594A2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ABDE9" wp14:editId="78447F03">
                <wp:simplePos x="0" y="0"/>
                <wp:positionH relativeFrom="column">
                  <wp:posOffset>3781806</wp:posOffset>
                </wp:positionH>
                <wp:positionV relativeFrom="paragraph">
                  <wp:posOffset>277114</wp:posOffset>
                </wp:positionV>
                <wp:extent cx="195072" cy="181737"/>
                <wp:effectExtent l="0" t="0" r="14605" b="279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" cy="1817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3D5A2A" id="Prostokąt 3" o:spid="_x0000_s1026" style="position:absolute;margin-left:297.8pt;margin-top:21.8pt;width:15.35pt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" filled="f" strokecolor="windowText" strokeweight="1pt"/>
            </w:pict>
          </mc:Fallback>
        </mc:AlternateContent>
      </w:r>
      <w:r w:rsidRPr="00594A2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C9A187" wp14:editId="3046B998">
                <wp:simplePos x="0" y="0"/>
                <wp:positionH relativeFrom="column">
                  <wp:posOffset>1989582</wp:posOffset>
                </wp:positionH>
                <wp:positionV relativeFrom="paragraph">
                  <wp:posOffset>278384</wp:posOffset>
                </wp:positionV>
                <wp:extent cx="194945" cy="182499"/>
                <wp:effectExtent l="0" t="0" r="14605" b="273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824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4F8CD4" id="Prostokąt 2" o:spid="_x0000_s1026" style="position:absolute;margin-left:156.65pt;margin-top:21.9pt;width:15.3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" filled="f" strokecolor="black [3213]" strokeweight="1pt"/>
            </w:pict>
          </mc:Fallback>
        </mc:AlternateContent>
      </w:r>
    </w:p>
    <w:p w14:paraId="06FAED1A" w14:textId="77777777" w:rsidR="0028125A" w:rsidRPr="00594A22" w:rsidRDefault="0028125A">
      <w:pPr>
        <w:rPr>
          <w:rFonts w:ascii="Times New Roman" w:hAnsi="Times New Roman" w:cs="Times New Roman"/>
        </w:rPr>
      </w:pPr>
      <w:r w:rsidRPr="00594A22">
        <w:rPr>
          <w:rFonts w:ascii="Times New Roman" w:hAnsi="Times New Roman" w:cs="Times New Roman"/>
        </w:rPr>
        <w:t>KATEGORIA WIEŃCOWA:</w:t>
      </w:r>
      <w:r w:rsidRPr="00594A22">
        <w:rPr>
          <w:rFonts w:ascii="Times New Roman" w:hAnsi="Times New Roman" w:cs="Times New Roman"/>
        </w:rPr>
        <w:tab/>
      </w:r>
      <w:r w:rsidRPr="00594A22">
        <w:rPr>
          <w:rFonts w:ascii="Times New Roman" w:hAnsi="Times New Roman" w:cs="Times New Roman"/>
        </w:rPr>
        <w:tab/>
        <w:t>wieniec tradycyjny</w:t>
      </w:r>
      <w:r w:rsidRPr="00594A22">
        <w:rPr>
          <w:rFonts w:ascii="Times New Roman" w:hAnsi="Times New Roman" w:cs="Times New Roman"/>
        </w:rPr>
        <w:tab/>
      </w:r>
      <w:r w:rsidRPr="00594A22">
        <w:rPr>
          <w:rFonts w:ascii="Times New Roman" w:hAnsi="Times New Roman" w:cs="Times New Roman"/>
        </w:rPr>
        <w:tab/>
        <w:t>wieniec współczesny</w:t>
      </w:r>
    </w:p>
    <w:p w14:paraId="6366BE95" w14:textId="77777777" w:rsidR="0028125A" w:rsidRPr="00594A22" w:rsidRDefault="0028125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2"/>
      </w:tblGrid>
      <w:tr w:rsidR="00594A22" w:rsidRPr="00594A22" w14:paraId="08381D84" w14:textId="77777777" w:rsidTr="0028125A">
        <w:tc>
          <w:tcPr>
            <w:tcW w:w="0" w:type="auto"/>
          </w:tcPr>
          <w:p w14:paraId="77AA468C" w14:textId="77777777" w:rsidR="0028125A" w:rsidRPr="00594A22" w:rsidRDefault="00333D44" w:rsidP="006E5F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4A22">
              <w:rPr>
                <w:rFonts w:ascii="Times New Roman" w:hAnsi="Times New Roman" w:cs="Times New Roman"/>
                <w:b/>
              </w:rPr>
              <w:t>DANE KONTAKTOWE ZGŁASZAJĄCEGO:</w:t>
            </w:r>
          </w:p>
          <w:p w14:paraId="5A6162B1" w14:textId="77777777" w:rsidR="00333D44" w:rsidRPr="00594A22" w:rsidRDefault="00333D44" w:rsidP="006E5F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4A22">
              <w:rPr>
                <w:rFonts w:ascii="Times New Roman" w:hAnsi="Times New Roman" w:cs="Times New Roman"/>
              </w:rPr>
              <w:t>Nazwa instytucji/imię i nazwisko……………………………………………………………………</w:t>
            </w:r>
          </w:p>
          <w:p w14:paraId="651407A0" w14:textId="77777777" w:rsidR="00333D44" w:rsidRPr="00594A22" w:rsidRDefault="00333D44" w:rsidP="006E5F1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4A22">
              <w:rPr>
                <w:rFonts w:ascii="Times New Roman" w:hAnsi="Times New Roman" w:cs="Times New Roman"/>
              </w:rPr>
              <w:t>Dokładny adres………………………………………………………………………………………</w:t>
            </w:r>
          </w:p>
          <w:p w14:paraId="4C757179" w14:textId="77777777" w:rsidR="00333D44" w:rsidRPr="00594A22" w:rsidRDefault="00965EB2" w:rsidP="006E5F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4A22">
              <w:rPr>
                <w:rFonts w:ascii="Times New Roman" w:hAnsi="Times New Roman" w:cs="Times New Roman"/>
              </w:rPr>
              <w:t>Tel…………………………………………… E-mail……………………………………………</w:t>
            </w:r>
          </w:p>
          <w:p w14:paraId="508EFB75" w14:textId="77777777" w:rsidR="00965EB2" w:rsidRPr="00594A22" w:rsidRDefault="00965EB2" w:rsidP="006E5F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4A22">
              <w:rPr>
                <w:rFonts w:ascii="Times New Roman" w:hAnsi="Times New Roman" w:cs="Times New Roman"/>
              </w:rPr>
              <w:t>Gmina:……………………………………</w:t>
            </w:r>
            <w:r w:rsidR="006E5F14" w:rsidRPr="00594A22">
              <w:rPr>
                <w:rFonts w:ascii="Times New Roman" w:hAnsi="Times New Roman" w:cs="Times New Roman"/>
              </w:rPr>
              <w:t xml:space="preserve">   </w:t>
            </w:r>
            <w:r w:rsidRPr="00594A22">
              <w:rPr>
                <w:rFonts w:ascii="Times New Roman" w:hAnsi="Times New Roman" w:cs="Times New Roman"/>
              </w:rPr>
              <w:t xml:space="preserve"> Powiat:…………………………………………</w:t>
            </w:r>
            <w:r w:rsidR="0095786A" w:rsidRPr="00594A22">
              <w:rPr>
                <w:rFonts w:ascii="Times New Roman" w:hAnsi="Times New Roman" w:cs="Times New Roman"/>
              </w:rPr>
              <w:t>…</w:t>
            </w:r>
          </w:p>
          <w:p w14:paraId="1851A2CE" w14:textId="77777777" w:rsidR="00965EB2" w:rsidRPr="00594A22" w:rsidRDefault="00965EB2" w:rsidP="006E5F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4A22">
              <w:rPr>
                <w:rFonts w:ascii="Times New Roman" w:hAnsi="Times New Roman" w:cs="Times New Roman"/>
                <w:b/>
              </w:rPr>
              <w:t>OSOBA DO KONTAKTU W SPRAWACH ORGANIZACYJNYCH</w:t>
            </w:r>
          </w:p>
          <w:p w14:paraId="0EDF7083" w14:textId="77777777" w:rsidR="00965EB2" w:rsidRPr="00594A22" w:rsidRDefault="00965EB2" w:rsidP="006E5F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4A22">
              <w:rPr>
                <w:rFonts w:ascii="Times New Roman" w:hAnsi="Times New Roman" w:cs="Times New Roman"/>
              </w:rPr>
              <w:t>Imię i nazwisko……………………………………………………………………..</w:t>
            </w:r>
          </w:p>
          <w:p w14:paraId="2CEC037E" w14:textId="77777777" w:rsidR="00965EB2" w:rsidRPr="00594A22" w:rsidRDefault="00965EB2" w:rsidP="006E5F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4A22">
              <w:rPr>
                <w:rFonts w:ascii="Times New Roman" w:hAnsi="Times New Roman" w:cs="Times New Roman"/>
              </w:rPr>
              <w:t>Numer telefonu…………………………………………………………………….</w:t>
            </w:r>
          </w:p>
          <w:p w14:paraId="754ED18F" w14:textId="77777777" w:rsidR="00965EB2" w:rsidRPr="00594A22" w:rsidRDefault="00965EB2" w:rsidP="006E5F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4A22">
              <w:rPr>
                <w:rFonts w:ascii="Times New Roman" w:hAnsi="Times New Roman" w:cs="Times New Roman"/>
                <w:b/>
              </w:rPr>
              <w:t>INFORMACJE O GRUPIE WIEŃCOWEJ</w:t>
            </w:r>
          </w:p>
          <w:p w14:paraId="6BCA6484" w14:textId="77777777" w:rsidR="00965EB2" w:rsidRPr="00594A22" w:rsidRDefault="00965EB2" w:rsidP="006E5F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4A22">
              <w:rPr>
                <w:rFonts w:ascii="Times New Roman" w:hAnsi="Times New Roman" w:cs="Times New Roman"/>
              </w:rPr>
              <w:t>Nazwa grupy wieńcowej (jeśli jest)……………………………………………………………</w:t>
            </w:r>
            <w:r w:rsidR="006E5F14" w:rsidRPr="00594A22">
              <w:rPr>
                <w:rFonts w:ascii="Times New Roman" w:hAnsi="Times New Roman" w:cs="Times New Roman"/>
              </w:rPr>
              <w:t>............</w:t>
            </w:r>
          </w:p>
          <w:p w14:paraId="4E7F08AC" w14:textId="77777777" w:rsidR="00965EB2" w:rsidRPr="00594A22" w:rsidRDefault="00965EB2" w:rsidP="006E5F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4A22">
              <w:rPr>
                <w:rFonts w:ascii="Times New Roman" w:hAnsi="Times New Roman" w:cs="Times New Roman"/>
              </w:rPr>
              <w:t>Skład grupy wieńcowej (ilość osób)……………………………………… (max. 10 osób)</w:t>
            </w:r>
          </w:p>
          <w:p w14:paraId="7A7C9DE6" w14:textId="77777777" w:rsidR="00965EB2" w:rsidRPr="00594A22" w:rsidRDefault="00584E83" w:rsidP="006E5F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4A22">
              <w:rPr>
                <w:rFonts w:ascii="Times New Roman" w:hAnsi="Times New Roman" w:cs="Times New Roman"/>
                <w:b/>
              </w:rPr>
              <w:t>DANE NIEZBĘDNE W RAZIE PRZYZNANIA NAGRODY PIENIĘŻNEJ</w:t>
            </w:r>
          </w:p>
          <w:p w14:paraId="19C28495" w14:textId="77777777" w:rsidR="00584E83" w:rsidRPr="00594A22" w:rsidRDefault="00584E83" w:rsidP="006E5F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4A22">
              <w:rPr>
                <w:rFonts w:ascii="Times New Roman" w:hAnsi="Times New Roman" w:cs="Times New Roman"/>
              </w:rPr>
              <w:t>Nazwa instytucji lub imię i nazwisko…………………………………………………………………</w:t>
            </w:r>
          </w:p>
          <w:p w14:paraId="5664FDB4" w14:textId="77777777" w:rsidR="00584E83" w:rsidRPr="00594A22" w:rsidRDefault="00584E83" w:rsidP="006E5F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4A22">
              <w:rPr>
                <w:rFonts w:ascii="Times New Roman" w:hAnsi="Times New Roman" w:cs="Times New Roman"/>
              </w:rPr>
              <w:t>Dokładny adres:……………………………………………………………………………………</w:t>
            </w:r>
            <w:r w:rsidR="006E5F14" w:rsidRPr="00594A22">
              <w:rPr>
                <w:rFonts w:ascii="Times New Roman" w:hAnsi="Times New Roman" w:cs="Times New Roman"/>
              </w:rPr>
              <w:t>.....</w:t>
            </w:r>
          </w:p>
          <w:p w14:paraId="7B65B75B" w14:textId="77777777" w:rsidR="00584E83" w:rsidRPr="00594A22" w:rsidRDefault="00584E83" w:rsidP="006E5F1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4A22">
              <w:rPr>
                <w:rFonts w:ascii="Times New Roman" w:hAnsi="Times New Roman" w:cs="Times New Roman"/>
              </w:rPr>
              <w:t>Numer konta…………………………………………………………………………………………</w:t>
            </w:r>
            <w:r w:rsidR="006E5F14" w:rsidRPr="00594A22">
              <w:rPr>
                <w:rFonts w:ascii="Times New Roman" w:hAnsi="Times New Roman" w:cs="Times New Roman"/>
              </w:rPr>
              <w:t>.</w:t>
            </w:r>
          </w:p>
        </w:tc>
      </w:tr>
    </w:tbl>
    <w:p w14:paraId="6BD10361" w14:textId="77777777" w:rsidR="0028125A" w:rsidRPr="00594A22" w:rsidRDefault="0028125A">
      <w:pPr>
        <w:rPr>
          <w:rFonts w:ascii="Times New Roman" w:hAnsi="Times New Roman" w:cs="Times New Roman"/>
        </w:rPr>
      </w:pPr>
    </w:p>
    <w:p w14:paraId="4C7B8371" w14:textId="77777777" w:rsidR="00584E83" w:rsidRPr="00594A22" w:rsidRDefault="00584E83" w:rsidP="00594A22">
      <w:pPr>
        <w:suppressAutoHyphens/>
        <w:spacing w:after="0" w:line="240" w:lineRule="auto"/>
        <w:jc w:val="center"/>
        <w:rPr>
          <w:rFonts w:ascii="Times New Roman" w:eastAsia="ArialNarrow,Bold" w:hAnsi="Times New Roman" w:cs="Times New Roman"/>
          <w:b/>
          <w:bCs/>
          <w:sz w:val="18"/>
          <w:szCs w:val="20"/>
          <w:lang w:eastAsia="ar-SA"/>
        </w:rPr>
      </w:pPr>
      <w:r w:rsidRPr="00594A22">
        <w:rPr>
          <w:rFonts w:ascii="Times New Roman" w:eastAsia="ArialNarrow,Bold" w:hAnsi="Times New Roman" w:cs="Times New Roman"/>
          <w:b/>
          <w:bCs/>
          <w:sz w:val="20"/>
          <w:szCs w:val="18"/>
          <w:lang w:eastAsia="ar-SA"/>
        </w:rPr>
        <w:t xml:space="preserve">Ochrona danych osobowych i wizerunku użytkowników </w:t>
      </w:r>
      <w:r w:rsidRPr="00594A22">
        <w:rPr>
          <w:rFonts w:ascii="Times New Roman" w:eastAsia="ArialNarrow,Bold" w:hAnsi="Times New Roman" w:cs="Times New Roman"/>
          <w:b/>
          <w:bCs/>
          <w:sz w:val="18"/>
          <w:szCs w:val="20"/>
          <w:lang w:eastAsia="ar-SA"/>
        </w:rPr>
        <w:t>Gminnego Centrum Kultury w Żabnie</w:t>
      </w:r>
    </w:p>
    <w:p w14:paraId="396E72C6" w14:textId="77777777" w:rsidR="00584E83" w:rsidRPr="00594A22" w:rsidRDefault="00584E83" w:rsidP="00584E83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6B56755" w14:textId="77777777" w:rsidR="008352F3" w:rsidRPr="00594A22" w:rsidRDefault="00584E83" w:rsidP="008352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Narrow,Bold" w:hAnsi="Times New Roman" w:cs="Times New Roman"/>
          <w:bCs/>
          <w:sz w:val="20"/>
          <w:szCs w:val="20"/>
          <w:lang w:eastAsia="ar-SA"/>
        </w:rPr>
      </w:pPr>
      <w:r w:rsidRPr="00594A22">
        <w:rPr>
          <w:rFonts w:ascii="Times New Roman" w:eastAsia="ArialNarrow,Bold" w:hAnsi="Times New Roman" w:cs="Times New Roman"/>
          <w:bCs/>
          <w:sz w:val="20"/>
          <w:szCs w:val="20"/>
          <w:lang w:eastAsia="ar-SA"/>
        </w:rPr>
        <w:t xml:space="preserve">Osoby uczestniczące w imprezie wyrażają zgodę na przetwarzanie danych osobowych przez Gminne Centrum Kultury w Żabnie w celach związanych z uczestnictwem w imprezie. </w:t>
      </w:r>
    </w:p>
    <w:p w14:paraId="284A2E27" w14:textId="00C176EF" w:rsidR="008352F3" w:rsidRPr="00594A22" w:rsidRDefault="00584E83" w:rsidP="008352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Narrow,Bold" w:hAnsi="Times New Roman" w:cs="Times New Roman"/>
          <w:bCs/>
          <w:sz w:val="20"/>
          <w:szCs w:val="20"/>
          <w:lang w:eastAsia="ar-SA"/>
        </w:rPr>
      </w:pPr>
      <w:r w:rsidRPr="00594A22">
        <w:rPr>
          <w:rFonts w:ascii="Times New Roman" w:eastAsia="ArialNarrow,Bold" w:hAnsi="Times New Roman" w:cs="Times New Roman"/>
          <w:bCs/>
          <w:sz w:val="20"/>
          <w:szCs w:val="20"/>
          <w:lang w:eastAsia="ar-SA"/>
        </w:rPr>
        <w:t>Udział w imprezie oznacza wyrażenie przez Uczestnika zgody na nieodpłatne utrwalenie wizerunku, a także na jego rozpowszechnianie bez ograniczeń terytorialnych i czasowych,  w szczególności poprzez umieszczanie fotografii, filmów i nagrań dźwiękowych w celach dokumentacyjnych,</w:t>
      </w:r>
      <w:r w:rsidR="00656684" w:rsidRPr="00594A22">
        <w:rPr>
          <w:rFonts w:ascii="Times New Roman" w:eastAsia="ArialNarrow,Bold" w:hAnsi="Times New Roman" w:cs="Times New Roman"/>
          <w:bCs/>
          <w:sz w:val="20"/>
          <w:szCs w:val="20"/>
          <w:lang w:eastAsia="ar-SA"/>
        </w:rPr>
        <w:t xml:space="preserve"> informacyjnych,</w:t>
      </w:r>
      <w:r w:rsidRPr="00594A22">
        <w:rPr>
          <w:rFonts w:ascii="Times New Roman" w:eastAsia="ArialNarrow,Bold" w:hAnsi="Times New Roman" w:cs="Times New Roman"/>
          <w:bCs/>
          <w:sz w:val="20"/>
          <w:szCs w:val="20"/>
          <w:lang w:eastAsia="ar-SA"/>
        </w:rPr>
        <w:t xml:space="preserve"> edukacyjnych i promocyjno-marketingowych np. w serwisach internetowych, w publikacjach GCK, a także w publikacjach i serwisach osób trzecich, z zastrzeżeniem, że przedmiotowe fotografie i filmy </w:t>
      </w:r>
      <w:r w:rsidR="008352F3" w:rsidRPr="00594A22">
        <w:rPr>
          <w:rFonts w:ascii="Times New Roman" w:eastAsia="ArialNarrow,Bold" w:hAnsi="Times New Roman" w:cs="Times New Roman"/>
          <w:bCs/>
          <w:sz w:val="20"/>
          <w:szCs w:val="20"/>
          <w:lang w:eastAsia="ar-SA"/>
        </w:rPr>
        <w:br/>
      </w:r>
      <w:r w:rsidRPr="00594A22">
        <w:rPr>
          <w:rFonts w:ascii="Times New Roman" w:eastAsia="ArialNarrow,Bold" w:hAnsi="Times New Roman" w:cs="Times New Roman"/>
          <w:bCs/>
          <w:sz w:val="20"/>
          <w:szCs w:val="20"/>
          <w:lang w:eastAsia="ar-SA"/>
        </w:rPr>
        <w:t xml:space="preserve">w publikacjach osób trzecich mogą jedynie ilustrować działalność GCK, a ich wykorzystywanie w innym kontekście nie jest dozwolone. </w:t>
      </w:r>
    </w:p>
    <w:p w14:paraId="40D954D3" w14:textId="77777777" w:rsidR="008352F3" w:rsidRPr="00594A22" w:rsidRDefault="00584E83" w:rsidP="008352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Narrow,Bold" w:hAnsi="Times New Roman" w:cs="Times New Roman"/>
          <w:bCs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Administratorem danych osobowych jest </w:t>
      </w:r>
      <w:r w:rsidR="00783C4C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Dyrektor </w:t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Gminn</w:t>
      </w:r>
      <w:r w:rsidR="00783C4C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ego</w:t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Centrum Kultury</w:t>
      </w:r>
      <w:r w:rsidR="008352F3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83C4C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siedzibą w Żabnie przy </w:t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ul. Jagiełły 16, 33-240 Żabno. </w:t>
      </w:r>
    </w:p>
    <w:p w14:paraId="6C980781" w14:textId="77777777" w:rsidR="008352F3" w:rsidRPr="00594A22" w:rsidRDefault="00783C4C" w:rsidP="008352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Narrow,Bold" w:hAnsi="Times New Roman" w:cs="Times New Roman"/>
          <w:bCs/>
          <w:sz w:val="20"/>
          <w:szCs w:val="20"/>
          <w:lang w:eastAsia="ar-SA"/>
        </w:rPr>
      </w:pPr>
      <w:r w:rsidRPr="00594A22">
        <w:rPr>
          <w:rFonts w:ascii="Times New Roman" w:eastAsia="ArialNarrow,Bold" w:hAnsi="Times New Roman" w:cs="Times New Roman"/>
          <w:bCs/>
          <w:sz w:val="20"/>
          <w:szCs w:val="20"/>
          <w:lang w:eastAsia="ar-SA"/>
        </w:rPr>
        <w:lastRenderedPageBreak/>
        <w:t xml:space="preserve">Administrator wyznaczył </w:t>
      </w:r>
      <w:r w:rsidR="00584E83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Inspektor</w:t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="00584E83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Ochrony Danych Osobowych</w:t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którym można się kontaktować </w:t>
      </w:r>
      <w:r w:rsidR="008352F3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w sprawach dotyczących ochrony danych za pomocą poczty elektronicznej ckzabno@onet.pl, pod numerem telefonu 14 645 66 79 oraz listownie pisząc na adres siedziby administratora</w:t>
      </w:r>
      <w:r w:rsidR="008352F3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</w:p>
    <w:p w14:paraId="1F64CC70" w14:textId="77777777" w:rsidR="008352F3" w:rsidRPr="00594A22" w:rsidRDefault="00783C4C" w:rsidP="008352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Dane osobowe będą przetwarzane na podstawie art. 6 ust. 1 lit. a i e Rozporządzenia Parlamentu Europejskiego i Rady (UE) 2016/679 z dnia 27 kwietnia 2016 r. w sprawie ochrony osób fizycznych w związku z przetwarzaniem danych osobowych i w sprawie swobodnego przepływu takich danych oraz uchylenia dyrektywy 95/46/WE </w:t>
      </w:r>
    </w:p>
    <w:p w14:paraId="79039FCE" w14:textId="77777777" w:rsidR="00783C4C" w:rsidRPr="00594A22" w:rsidRDefault="00783C4C" w:rsidP="008352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Dane osobowe będą przetwarzane w celu</w:t>
      </w:r>
      <w:r w:rsidR="00FA68CA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1B1687BE" w14:textId="77777777" w:rsidR="008352F3" w:rsidRPr="00594A22" w:rsidRDefault="00FA68CA" w:rsidP="008352F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P</w:t>
      </w:r>
      <w:r w:rsidR="00783C4C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rzepro</w:t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wadzenia procedury konkursowej.</w:t>
      </w:r>
    </w:p>
    <w:p w14:paraId="4A6238B3" w14:textId="18FC62C1" w:rsidR="00783C4C" w:rsidRPr="00594A22" w:rsidRDefault="00FA68CA" w:rsidP="008352F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P</w:t>
      </w:r>
      <w:r w:rsidR="00783C4C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romocji i działań marketingowych podejmowanych przez Administratora w związku z wydarzeniem    „Konkurs </w:t>
      </w:r>
      <w:r w:rsidR="00AF7FEF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wieńców dożynkowych Województwa Małopolskiego</w:t>
      </w:r>
      <w:r w:rsidR="00C656AD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2021</w:t>
      </w:r>
      <w:r w:rsidR="00AF7FEF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="00783C4C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352F3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w ramach XXIII Dożynek Województwa Małopolskiego.</w:t>
      </w:r>
    </w:p>
    <w:p w14:paraId="3525F91B" w14:textId="77777777" w:rsidR="008352F3" w:rsidRPr="00594A22" w:rsidRDefault="00783C4C" w:rsidP="008352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Dane mogą być udostępnione podmiotom, które są upoważnione na podstawie przepisów prawa oraz podmiotom świadczącym usługi wsparcia i serwisu dla Gminnego Centrum Kultury w Żabnie.</w:t>
      </w:r>
    </w:p>
    <w:p w14:paraId="0CD23EA1" w14:textId="77777777" w:rsidR="008352F3" w:rsidRPr="00594A22" w:rsidRDefault="00783C4C" w:rsidP="008352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Dane osobowe będą przechowywane przez okres niezbędny do realizacji celów przetwarzania, lecz nie krócej niż okres wskazany w przepisach o archiwizacji.</w:t>
      </w:r>
    </w:p>
    <w:p w14:paraId="78B95457" w14:textId="77777777" w:rsidR="008352F3" w:rsidRPr="00594A22" w:rsidRDefault="00783C4C" w:rsidP="008352F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Dane osobowe nie będą przekazywane do państwa trzeciego lub organizacji międzynarodowej.</w:t>
      </w:r>
    </w:p>
    <w:p w14:paraId="78E59419" w14:textId="77777777" w:rsidR="002E27C1" w:rsidRPr="00594A22" w:rsidRDefault="00783C4C" w:rsidP="002E27C1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W związku z przetwarzaniem danych osobowych każdy kogo dane dotyczą ma prawo dostępu do treści swoich danych osobowych, prawo ich sprostowania, usunięcia lub ograniczenia przetwarzania.</w:t>
      </w:r>
      <w:r w:rsidR="002E27C1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gdy przetwarzanie danych osobowych odbywa się na podstawie dobrowolnie udzielonej zgody, osobie której dane dotyczą przysługuje prawo do cofnięcia tej zgody w dowolnym momencie. Cofnięcie to nie ma wpływu na zgodność przetwarzania, którego dokonano na podstawie zgody przed jej cofnięciem.</w:t>
      </w:r>
    </w:p>
    <w:p w14:paraId="1A6F8516" w14:textId="77777777" w:rsidR="002E27C1" w:rsidRPr="00594A22" w:rsidRDefault="00783C4C" w:rsidP="002E27C1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Osoba której dane dotyczą ma prawo wniesienia skargi do Prezesa Urzędu Ochrony Danych Osobowych gdy uzna, że przetwarzanie danych osobowych narusza przepisy ogólnego rozporządzenia o ochronie danych osobowych RODO z dnia 27 kwietnia 2016r.</w:t>
      </w:r>
    </w:p>
    <w:p w14:paraId="4351562A" w14:textId="77777777" w:rsidR="002E27C1" w:rsidRPr="00594A22" w:rsidRDefault="00783C4C" w:rsidP="002E27C1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Administrator może przekazać/powierzyć dane osobowe innym podmiotom. Podstawą przekazania</w:t>
      </w:r>
      <w:r w:rsidR="00FA68CA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/powierzenia danych są przepisy prawa lub właściwie skonstruowane, zapewniające bezpieczeństwo danym osobowym, umowy powierzenia przetwarzania danych.</w:t>
      </w:r>
    </w:p>
    <w:p w14:paraId="22635370" w14:textId="77777777" w:rsidR="002E27C1" w:rsidRPr="00594A22" w:rsidRDefault="00783C4C" w:rsidP="002E27C1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Dane osobowe nie będą przetwarzane w sposób zautomatyzowany w tym również w formie profilowania.</w:t>
      </w:r>
    </w:p>
    <w:p w14:paraId="5784C2C8" w14:textId="77777777" w:rsidR="00783C4C" w:rsidRPr="00594A22" w:rsidRDefault="00783C4C" w:rsidP="002E27C1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Podanie danych osobowych jest dobrowolne jednak niezbędne do</w:t>
      </w:r>
      <w:r w:rsidR="008352F3"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wzięcia</w:t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udziału w konkursie</w:t>
      </w:r>
    </w:p>
    <w:p w14:paraId="1B315D5B" w14:textId="77777777" w:rsidR="00584E83" w:rsidRPr="00594A22" w:rsidRDefault="00584E83" w:rsidP="00584E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D738B6" w14:textId="77777777" w:rsidR="00584E83" w:rsidRPr="00594A22" w:rsidRDefault="00584E83" w:rsidP="00584E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A770FE" w14:textId="77777777" w:rsidR="00584E83" w:rsidRPr="00594A22" w:rsidRDefault="00584E83" w:rsidP="00584E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zapoznałem/-</w:t>
      </w:r>
      <w:proofErr w:type="spellStart"/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am</w:t>
      </w:r>
      <w:proofErr w:type="spellEnd"/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się z informacjami zawartymi powyżej oraz z Regulaminem Konkursu Wieńców Dożynkowych Województwa Małopolskiego i akceptuję ich treść.</w:t>
      </w:r>
    </w:p>
    <w:p w14:paraId="48A66FB4" w14:textId="77777777" w:rsidR="00AE2C86" w:rsidRPr="00594A22" w:rsidRDefault="00AE2C86" w:rsidP="00584E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182568" w14:textId="77777777" w:rsidR="00AE2C86" w:rsidRPr="00594A22" w:rsidRDefault="00AE2C86" w:rsidP="00584E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5FD888" w14:textId="77777777" w:rsidR="00AE2C86" w:rsidRPr="00594A22" w:rsidRDefault="00AE2C86" w:rsidP="00584E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029368" w14:textId="77777777" w:rsidR="00AE2C86" w:rsidRPr="00594A22" w:rsidRDefault="00AE2C86" w:rsidP="00584E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DDA085" w14:textId="77777777" w:rsidR="00AE2C86" w:rsidRPr="00594A22" w:rsidRDefault="00AE2C86" w:rsidP="00584E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…………………………………….</w:t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…………………………………</w:t>
      </w:r>
    </w:p>
    <w:p w14:paraId="036400D0" w14:textId="77777777" w:rsidR="00AE2C86" w:rsidRPr="00594A22" w:rsidRDefault="00AE2C86" w:rsidP="00AE2C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(miejscowość, data)</w:t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594A2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(podpis, pieczęć)</w:t>
      </w:r>
    </w:p>
    <w:p w14:paraId="2E7FD91F" w14:textId="77777777" w:rsidR="00584E83" w:rsidRPr="00594A22" w:rsidRDefault="00584E83">
      <w:pPr>
        <w:rPr>
          <w:rFonts w:ascii="Times New Roman" w:hAnsi="Times New Roman" w:cs="Times New Roman"/>
          <w:sz w:val="20"/>
          <w:szCs w:val="20"/>
        </w:rPr>
      </w:pPr>
    </w:p>
    <w:p w14:paraId="79B93E85" w14:textId="77777777" w:rsidR="006E5F14" w:rsidRPr="00594A22" w:rsidRDefault="006E5F14">
      <w:pPr>
        <w:rPr>
          <w:rFonts w:ascii="Times New Roman" w:hAnsi="Times New Roman" w:cs="Times New Roman"/>
        </w:rPr>
      </w:pPr>
    </w:p>
    <w:p w14:paraId="52A0605D" w14:textId="77777777" w:rsidR="006E5F14" w:rsidRPr="00594A22" w:rsidRDefault="006E5F14">
      <w:pPr>
        <w:rPr>
          <w:rFonts w:ascii="Times New Roman" w:hAnsi="Times New Roman" w:cs="Times New Roman"/>
        </w:rPr>
      </w:pPr>
    </w:p>
    <w:p w14:paraId="6D9DA6ED" w14:textId="77777777" w:rsidR="006E5F14" w:rsidRPr="00594A22" w:rsidRDefault="00AE2C86" w:rsidP="006E5F14">
      <w:pPr>
        <w:spacing w:after="0"/>
        <w:jc w:val="center"/>
        <w:rPr>
          <w:rFonts w:ascii="Times New Roman" w:hAnsi="Times New Roman" w:cs="Times New Roman"/>
        </w:rPr>
      </w:pPr>
      <w:r w:rsidRPr="00594A22">
        <w:rPr>
          <w:rFonts w:ascii="Times New Roman" w:hAnsi="Times New Roman" w:cs="Times New Roman"/>
        </w:rPr>
        <w:t xml:space="preserve">Dokładnie i czytelnie wypełnione karty zgłoszeń prosimy przesyłać </w:t>
      </w:r>
      <w:r w:rsidR="006E5F14" w:rsidRPr="00594A22">
        <w:rPr>
          <w:rFonts w:ascii="Times New Roman" w:hAnsi="Times New Roman" w:cs="Times New Roman"/>
        </w:rPr>
        <w:t>na adres:</w:t>
      </w:r>
    </w:p>
    <w:p w14:paraId="5419B574" w14:textId="77777777" w:rsidR="006E5F14" w:rsidRPr="00594A22" w:rsidRDefault="006E5F14" w:rsidP="006E5F14">
      <w:pPr>
        <w:spacing w:after="0"/>
        <w:jc w:val="center"/>
        <w:rPr>
          <w:rFonts w:ascii="Times New Roman" w:hAnsi="Times New Roman" w:cs="Times New Roman"/>
        </w:rPr>
      </w:pPr>
      <w:r w:rsidRPr="00594A22">
        <w:rPr>
          <w:rFonts w:ascii="Times New Roman" w:hAnsi="Times New Roman" w:cs="Times New Roman"/>
        </w:rPr>
        <w:t>Gminne Centrum Kultury w Żabnie</w:t>
      </w:r>
    </w:p>
    <w:p w14:paraId="7952F795" w14:textId="77777777" w:rsidR="0028125A" w:rsidRPr="00594A22" w:rsidRDefault="006E5F14" w:rsidP="006E5F14">
      <w:pPr>
        <w:spacing w:after="0"/>
        <w:jc w:val="center"/>
        <w:rPr>
          <w:rFonts w:ascii="Times New Roman" w:hAnsi="Times New Roman" w:cs="Times New Roman"/>
        </w:rPr>
      </w:pPr>
      <w:r w:rsidRPr="00594A22">
        <w:rPr>
          <w:rFonts w:ascii="Times New Roman" w:hAnsi="Times New Roman" w:cs="Times New Roman"/>
        </w:rPr>
        <w:t>ul. W. Jagiełły 16</w:t>
      </w:r>
    </w:p>
    <w:p w14:paraId="7EF1042A" w14:textId="77777777" w:rsidR="006E5F14" w:rsidRPr="00594A22" w:rsidRDefault="006E5F14" w:rsidP="006E5F14">
      <w:pPr>
        <w:spacing w:after="0"/>
        <w:jc w:val="center"/>
        <w:rPr>
          <w:rFonts w:ascii="Times New Roman" w:hAnsi="Times New Roman" w:cs="Times New Roman"/>
        </w:rPr>
      </w:pPr>
      <w:r w:rsidRPr="00594A22">
        <w:rPr>
          <w:rFonts w:ascii="Times New Roman" w:hAnsi="Times New Roman" w:cs="Times New Roman"/>
        </w:rPr>
        <w:t>33-240 Żabno</w:t>
      </w:r>
    </w:p>
    <w:p w14:paraId="7F39B4F7" w14:textId="77777777" w:rsidR="006E5F14" w:rsidRPr="00594A22" w:rsidRDefault="006E5F14" w:rsidP="006E5F14">
      <w:pPr>
        <w:spacing w:after="0"/>
        <w:jc w:val="center"/>
        <w:rPr>
          <w:rFonts w:ascii="Times New Roman" w:hAnsi="Times New Roman" w:cs="Times New Roman"/>
        </w:rPr>
      </w:pPr>
      <w:r w:rsidRPr="00594A22">
        <w:rPr>
          <w:rFonts w:ascii="Times New Roman" w:hAnsi="Times New Roman" w:cs="Times New Roman"/>
        </w:rPr>
        <w:t xml:space="preserve">lub </w:t>
      </w:r>
      <w:hyperlink r:id="rId6" w:history="1">
        <w:r w:rsidRPr="00594A22">
          <w:rPr>
            <w:rStyle w:val="Hipercze"/>
            <w:rFonts w:ascii="Times New Roman" w:hAnsi="Times New Roman" w:cs="Times New Roman"/>
            <w:color w:val="auto"/>
          </w:rPr>
          <w:t>ckzabno@onet.pl</w:t>
        </w:r>
      </w:hyperlink>
    </w:p>
    <w:p w14:paraId="63E075B8" w14:textId="77777777" w:rsidR="006E5F14" w:rsidRPr="00594A22" w:rsidRDefault="006E5F14" w:rsidP="006E5F14">
      <w:pPr>
        <w:spacing w:after="0"/>
        <w:jc w:val="center"/>
        <w:rPr>
          <w:rFonts w:ascii="Times New Roman" w:hAnsi="Times New Roman" w:cs="Times New Roman"/>
        </w:rPr>
      </w:pPr>
    </w:p>
    <w:p w14:paraId="3510F5C7" w14:textId="77777777" w:rsidR="006E5F14" w:rsidRPr="00594A22" w:rsidRDefault="006E5F14" w:rsidP="006E5F14">
      <w:pPr>
        <w:spacing w:after="0"/>
        <w:jc w:val="center"/>
      </w:pPr>
    </w:p>
    <w:sectPr w:rsidR="006E5F14" w:rsidRPr="00594A22" w:rsidSect="00584E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261A4"/>
    <w:multiLevelType w:val="hybridMultilevel"/>
    <w:tmpl w:val="547EFE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35841"/>
    <w:multiLevelType w:val="hybridMultilevel"/>
    <w:tmpl w:val="57E66416"/>
    <w:lvl w:ilvl="0" w:tplc="FDF080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D6FDB"/>
    <w:multiLevelType w:val="hybridMultilevel"/>
    <w:tmpl w:val="594072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081C73"/>
    <w:multiLevelType w:val="hybridMultilevel"/>
    <w:tmpl w:val="F2B0EDF4"/>
    <w:lvl w:ilvl="0" w:tplc="FDF08000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6A9C29FD"/>
    <w:multiLevelType w:val="hybridMultilevel"/>
    <w:tmpl w:val="205A729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7AFC739C"/>
    <w:multiLevelType w:val="hybridMultilevel"/>
    <w:tmpl w:val="F3BC2A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5A"/>
    <w:rsid w:val="001C5722"/>
    <w:rsid w:val="001D54DA"/>
    <w:rsid w:val="0028125A"/>
    <w:rsid w:val="002C051C"/>
    <w:rsid w:val="002E27C1"/>
    <w:rsid w:val="00333D44"/>
    <w:rsid w:val="0034383D"/>
    <w:rsid w:val="003540F7"/>
    <w:rsid w:val="00535EED"/>
    <w:rsid w:val="00584E83"/>
    <w:rsid w:val="00594A22"/>
    <w:rsid w:val="00656684"/>
    <w:rsid w:val="00660561"/>
    <w:rsid w:val="006A66D0"/>
    <w:rsid w:val="006E5F14"/>
    <w:rsid w:val="00713A86"/>
    <w:rsid w:val="00783C4C"/>
    <w:rsid w:val="008352F3"/>
    <w:rsid w:val="0095786A"/>
    <w:rsid w:val="00965EB2"/>
    <w:rsid w:val="00AE2C86"/>
    <w:rsid w:val="00AF7FEF"/>
    <w:rsid w:val="00B60FE4"/>
    <w:rsid w:val="00C656AD"/>
    <w:rsid w:val="00F47069"/>
    <w:rsid w:val="00FA68CA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5704"/>
  <w15:chartTrackingRefBased/>
  <w15:docId w15:val="{7804C4E5-E300-4763-BF11-69CF1AC5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E5F1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52F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66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6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6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68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zabno@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4306</Characters>
  <Application>Microsoft Office Word</Application>
  <DocSecurity>4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Kosecka, Agata</cp:lastModifiedBy>
  <cp:revision>2</cp:revision>
  <dcterms:created xsi:type="dcterms:W3CDTF">2021-08-31T10:18:00Z</dcterms:created>
  <dcterms:modified xsi:type="dcterms:W3CDTF">2021-08-31T10:18:00Z</dcterms:modified>
</cp:coreProperties>
</file>