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BADE2" w14:textId="77777777" w:rsidR="00240534" w:rsidRPr="00240534" w:rsidRDefault="00240534" w:rsidP="0024053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1 do Zasad dofinansowania likwidacji barier w komunikowaniu się w związku </w:t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br/>
        <w:t>z indywidualnymi potrzebami osób niepełnosprawnych.</w:t>
      </w:r>
    </w:p>
    <w:p w14:paraId="480AB548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DD96080" w14:textId="77777777" w:rsidR="00240534" w:rsidRPr="00240534" w:rsidRDefault="00240534" w:rsidP="00240534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c">
            <w:drawing>
              <wp:inline distT="0" distB="0" distL="0" distR="0" wp14:anchorId="1A654122" wp14:editId="3980630F">
                <wp:extent cx="5715000" cy="914400"/>
                <wp:effectExtent l="0" t="0" r="0" b="0"/>
                <wp:docPr id="4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14600" y="114300"/>
                            <a:ext cx="3086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6508A6" w14:textId="77777777" w:rsidR="00240534" w:rsidRDefault="00240534" w:rsidP="0024053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Numer sprawy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14600" y="457200"/>
                            <a:ext cx="3086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CC821" w14:textId="77777777" w:rsidR="00240534" w:rsidRDefault="00240534" w:rsidP="0024053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Data wpływu kompletnego wniosku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600" y="114300"/>
                            <a:ext cx="1943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17159" w14:textId="77777777" w:rsidR="00240534" w:rsidRDefault="00240534" w:rsidP="002405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DB622F2" w14:textId="77777777" w:rsidR="00240534" w:rsidRDefault="00240534" w:rsidP="002405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F677FEB" w14:textId="77777777" w:rsidR="00240534" w:rsidRDefault="00240534" w:rsidP="002405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0A34AB0" w14:textId="77777777" w:rsidR="00240534" w:rsidRDefault="00240534" w:rsidP="002405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Pieczęć PCPR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654122" id="Kanwa 2" o:spid="_x0000_s1026" editas="canvas" style="width:450pt;height:1in;mso-position-horizontal-relative:char;mso-position-vertical-relative:line" coordsize="5715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9144;visibility:visible;mso-wrap-style:square">
                  <v:fill o:detectmouseclick="t"/>
                  <v:path o:connecttype="none"/>
                </v:shape>
                <v:rect id="Rectangle 4" o:spid="_x0000_s1028" style="position:absolute;left:25146;top:1143;width:3086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0D6508A6" w14:textId="77777777" w:rsidR="00240534" w:rsidRDefault="00240534" w:rsidP="0024053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Numer sprawy </w:t>
                        </w:r>
                      </w:p>
                    </w:txbxContent>
                  </v:textbox>
                </v:rect>
                <v:rect id="Rectangle 5" o:spid="_x0000_s1029" style="position:absolute;left:25146;top:4572;width:3086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205CC821" w14:textId="77777777" w:rsidR="00240534" w:rsidRDefault="00240534" w:rsidP="0024053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Data wpływu kompletnego wniosku </w:t>
                        </w:r>
                      </w:p>
                    </w:txbxContent>
                  </v:textbox>
                </v:rect>
                <v:rect id="Rectangle 6" o:spid="_x0000_s1030" style="position:absolute;left:2286;top:1143;width:1943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33917159" w14:textId="77777777" w:rsidR="00240534" w:rsidRDefault="00240534" w:rsidP="002405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6DB622F2" w14:textId="77777777" w:rsidR="00240534" w:rsidRDefault="00240534" w:rsidP="002405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7F677FEB" w14:textId="77777777" w:rsidR="00240534" w:rsidRDefault="00240534" w:rsidP="002405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40A34AB0" w14:textId="77777777" w:rsidR="00240534" w:rsidRDefault="00240534" w:rsidP="002405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Pieczęć PCPR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757E411" w14:textId="77777777" w:rsidR="00240534" w:rsidRPr="00240534" w:rsidRDefault="00240534" w:rsidP="00240534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N I O S E K</w:t>
      </w:r>
    </w:p>
    <w:p w14:paraId="01D54AA7" w14:textId="77777777" w:rsidR="00240534" w:rsidRPr="00240534" w:rsidRDefault="00240534" w:rsidP="0024053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 dofinansowanie ze środków Państwowego Funduszu Rehabilitacji Osób Niepełnosprawnych likwidacji barier w komunikowaniu się w związku </w:t>
      </w: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 xml:space="preserve">z indywidualnymi potrzebami osób niepełnosprawnych </w:t>
      </w:r>
    </w:p>
    <w:p w14:paraId="6E9DA07D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022C19E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Uwaga!! Przed wypełnieniem niniejszego wniosku należy zapoznać się z Zasadami dofinansowania likwidacji barier technicznych w związku z indywidualnymi potrzebami osób niepełnosprawnych</w:t>
      </w:r>
    </w:p>
    <w:p w14:paraId="406A8BA9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1656"/>
        <w:gridCol w:w="324"/>
        <w:gridCol w:w="2160"/>
        <w:gridCol w:w="2122"/>
      </w:tblGrid>
      <w:tr w:rsidR="00240534" w:rsidRPr="00240534" w14:paraId="151BDDA2" w14:textId="77777777" w:rsidTr="00240534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B440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I. Wnioskodawca</w:t>
            </w: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(proszę wypełnić drukowanymi literami)</w:t>
            </w:r>
          </w:p>
        </w:tc>
      </w:tr>
      <w:tr w:rsidR="00240534" w:rsidRPr="00240534" w14:paraId="42CEAA60" w14:textId="77777777" w:rsidTr="00240534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648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1. Imię (imiona) i nazwisko</w:t>
            </w:r>
          </w:p>
          <w:p w14:paraId="7F84FE77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142B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2. Imię ojca</w:t>
            </w:r>
          </w:p>
          <w:p w14:paraId="58C96FB0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  <w:tr w:rsidR="00240534" w:rsidRPr="00240534" w14:paraId="74F63394" w14:textId="77777777" w:rsidTr="00240534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ECE2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3. Dowód osobisty</w:t>
            </w:r>
          </w:p>
          <w:p w14:paraId="5A0E62EE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seria        nr              wydany w dniu                       przez                      </w:t>
            </w:r>
          </w:p>
        </w:tc>
      </w:tr>
      <w:tr w:rsidR="00240534" w:rsidRPr="00240534" w14:paraId="028FC724" w14:textId="77777777" w:rsidTr="00240534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9CEB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4. Nr PESEL</w:t>
            </w:r>
          </w:p>
          <w:p w14:paraId="5201A96E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B46F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5. Nr NIP</w:t>
            </w:r>
            <w:r w:rsidRPr="00240534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40534" w:rsidRPr="00240534" w14:paraId="42C2685F" w14:textId="77777777" w:rsidTr="00240534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681F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6. Adres zamieszkania</w:t>
            </w:r>
          </w:p>
        </w:tc>
      </w:tr>
      <w:tr w:rsidR="00240534" w:rsidRPr="00240534" w14:paraId="06545E41" w14:textId="77777777" w:rsidTr="00240534">
        <w:trPr>
          <w:cantSplit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FB3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Ulica</w:t>
            </w:r>
          </w:p>
          <w:p w14:paraId="02D4B20B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592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domu</w:t>
            </w:r>
          </w:p>
          <w:p w14:paraId="1F458703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47D2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mieszkania</w:t>
            </w:r>
          </w:p>
          <w:p w14:paraId="012512F1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40534" w:rsidRPr="00240534" w14:paraId="5C11B291" w14:textId="77777777" w:rsidTr="0024053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87A7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Miejscowość</w:t>
            </w:r>
          </w:p>
          <w:p w14:paraId="2851052B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1A3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kod pocztowy</w:t>
            </w:r>
          </w:p>
          <w:p w14:paraId="7D8B9AD6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EEAA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Powiat</w:t>
            </w:r>
          </w:p>
          <w:p w14:paraId="3133D164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B6E1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Województwo</w:t>
            </w:r>
          </w:p>
          <w:p w14:paraId="6618AF80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  <w:tr w:rsidR="00240534" w:rsidRPr="00240534" w14:paraId="5FB3AD9E" w14:textId="77777777" w:rsidTr="00240534">
        <w:trPr>
          <w:cantSplit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4230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telefon (z nr kier.)</w:t>
            </w:r>
          </w:p>
          <w:p w14:paraId="4183F94A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5B27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telefon komórkowy</w:t>
            </w:r>
          </w:p>
          <w:p w14:paraId="2558EE1E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</w:tbl>
    <w:p w14:paraId="0B18737F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139498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I.A. Stopień niepełnosprawności</w:t>
      </w:r>
      <w:r w:rsidRPr="00240534"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00"/>
        <w:gridCol w:w="720"/>
      </w:tblGrid>
      <w:tr w:rsidR="00240534" w:rsidRPr="00240534" w14:paraId="1EB9046F" w14:textId="77777777" w:rsidTr="002405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73AB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48E8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Znaczny stopień niepełnosprawności\ inwalidzi I grupy\ osoby całkowicie niezdolne do pracy i niezdolne do samodzielnej egzystencji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A156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7730D0A3" w14:textId="77777777" w:rsidTr="002405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E5E6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7EA7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Umiarkowany stopień niepełnosprawności\ inwalidzi II grupy\ osoby całkowicie niezdolne do pracy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4D4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7E91202A" w14:textId="77777777" w:rsidTr="002405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0570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55DB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Lekki stopień niepełnosprawności\ inwalidzi III grupy\ osoby częściowo niezdolne do pracy\ osoby długotrwale niezdolne do pracy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86ED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35C27D5C" w14:textId="77777777" w:rsidTr="002405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E505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AABD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Osoby w wieku do lat 16 posiadające orzeczenie o niepełnosprawności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7CC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014FFA82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449F6A9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I.B. Rodzaj niepełnosprawności</w:t>
      </w:r>
      <w:r w:rsidRPr="00240534"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>2</w:t>
      </w: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8210"/>
        <w:gridCol w:w="714"/>
      </w:tblGrid>
      <w:tr w:rsidR="00240534" w:rsidRPr="00240534" w14:paraId="05B2455F" w14:textId="77777777" w:rsidTr="00240534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9C64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9C65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Dysfunkcja narządu ruchu z koniecznością poruszania się na wózku inwalidzkim lub wrodzony brak albo amputacja dłoni lub rąk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9008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559C6481" w14:textId="77777777" w:rsidTr="00240534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0569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53F5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Inna dysfunkcja narządów ruchu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412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2FAA0F7F" w14:textId="77777777" w:rsidTr="00240534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8B04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16B6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Dysfunkcja narządu wzroku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FA24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13EAAF8C" w14:textId="77777777" w:rsidTr="00240534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3B80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7876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Dysfunkcja narządów słuchu i mowy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3456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6E13A222" w14:textId="77777777" w:rsidTr="00240534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3B58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5C42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Deficyt </w:t>
            </w:r>
            <w:proofErr w:type="gramStart"/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rozwojowy(</w:t>
            </w:r>
            <w:proofErr w:type="gramEnd"/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upośledzenie umysłowe)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025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5C7AF7FC" w14:textId="77777777" w:rsidTr="00240534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D244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1AFF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Niepełnosprawność z ogólnego stanu zdrowia i inne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8D7E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748856E2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D7A223A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II. Sytuacja zawodowa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8209"/>
        <w:gridCol w:w="677"/>
      </w:tblGrid>
      <w:tr w:rsidR="00240534" w:rsidRPr="00240534" w14:paraId="7563E2EE" w14:textId="77777777" w:rsidTr="0024053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C3F1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C938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Zatrudniony*/ prowadzący działalność gospodarczą*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CEC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61E70F3E" w14:textId="77777777" w:rsidTr="0024053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C591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FDF4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Osoba w wieku od lat 18 do 24 ucząca się w systemie szkolnym lub studiująca*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EEA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54ED8074" w14:textId="77777777" w:rsidTr="0024053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AC1D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8A2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Bezrobotny poszukujący pracy*/ rencista poszukujący pracy*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A1B0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783FA639" w14:textId="77777777" w:rsidTr="0024053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BFBB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2E64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Rencista*/emeryt* nie zainteresowany podjęciem pracy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AC7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128BC617" w14:textId="77777777" w:rsidTr="0024053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C20F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7BE9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Osoby utrzymujące się z zasiłków z pomocy społecznej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77E8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10A65A49" w14:textId="77777777" w:rsidTr="0024053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2CC9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D8FC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Dzieci, młodzież do lat 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1DB5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58E25877" w14:textId="77777777" w:rsidR="00240534" w:rsidRPr="00240534" w:rsidRDefault="00240534" w:rsidP="00240534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E68C50A" w14:textId="77777777" w:rsidR="00240534" w:rsidRPr="00240534" w:rsidRDefault="00240534" w:rsidP="00240534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III. Osoby pozostające we wspólnym gospodarstwie domowym </w:t>
      </w: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>z Wnioskodawcą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332"/>
        <w:gridCol w:w="1118"/>
        <w:gridCol w:w="1083"/>
        <w:gridCol w:w="2268"/>
      </w:tblGrid>
      <w:tr w:rsidR="00240534" w:rsidRPr="00240534" w14:paraId="0DD1E587" w14:textId="77777777" w:rsidTr="00240534">
        <w:trPr>
          <w:cantSplit/>
          <w:trHeight w:val="233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FB7C" w14:textId="18463974" w:rsidR="00240534" w:rsidRPr="00240534" w:rsidRDefault="003707E3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86C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Imię i nazwisko - pokrewieństwo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9FCD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niepełnosprawność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49C6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Dochód miesięczny </w:t>
            </w:r>
          </w:p>
          <w:p w14:paraId="058D03A8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netto</w:t>
            </w:r>
          </w:p>
        </w:tc>
      </w:tr>
      <w:tr w:rsidR="00240534" w:rsidRPr="00240534" w14:paraId="6983AEDE" w14:textId="77777777" w:rsidTr="00240534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6F0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9630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707A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Stopień</w:t>
            </w:r>
            <w:r w:rsidRPr="00240534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C546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Rodzaj</w:t>
            </w:r>
            <w:r w:rsidRPr="00240534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D6D0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680E7342" w14:textId="77777777" w:rsidTr="00240534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7B86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ADB4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AD21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A38D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CE3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1CF643A5" w14:textId="77777777" w:rsidTr="00240534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A02B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866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1C10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75B2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D04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342B08C1" w14:textId="77777777" w:rsidTr="00240534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C578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4CBC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E5B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0C88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7E38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32620AAA" w14:textId="77777777" w:rsidTr="00240534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A8DB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41B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509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B352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D98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3B083324" w14:textId="77777777" w:rsidTr="00240534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E94E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5577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115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E14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3B06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70E1F83A" w14:textId="77777777" w:rsidTr="00240534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BD60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E8CA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49DA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A13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887D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27FCBA97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58EED87" w14:textId="77777777" w:rsidR="00240534" w:rsidRPr="00240534" w:rsidRDefault="00240534" w:rsidP="00240534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IV. Średni dochód miesięczny na osobę w gospodarstwie domowym Wnioskodawcy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6"/>
        <w:gridCol w:w="1584"/>
      </w:tblGrid>
      <w:tr w:rsidR="00240534" w:rsidRPr="00240534" w14:paraId="469736CD" w14:textId="77777777" w:rsidTr="00240534"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1022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 miesięczny dochód netto w gospodarstwie domowym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DC1E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0329F595" w14:textId="77777777" w:rsidTr="00240534"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3063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osób pozostających we wspólnym gospodarstwie domowym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E9B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5D8FC90D" w14:textId="77777777" w:rsidTr="00240534"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FD5D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 dochód miesięczny netto na osobę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C761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7020D861" w14:textId="77777777" w:rsidR="00240534" w:rsidRPr="00240534" w:rsidRDefault="00240534" w:rsidP="00240534">
      <w:pPr>
        <w:keepNext/>
        <w:tabs>
          <w:tab w:val="left" w:pos="360"/>
        </w:tabs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V. Informacja o korzystaniu ze środków PFRON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8"/>
        <w:gridCol w:w="717"/>
        <w:gridCol w:w="534"/>
        <w:gridCol w:w="1247"/>
        <w:gridCol w:w="534"/>
      </w:tblGrid>
      <w:tr w:rsidR="00240534" w:rsidRPr="00240534" w14:paraId="301DA4BC" w14:textId="77777777" w:rsidTr="00240534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9E737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 likwidację barier technicznych korzystałem\łam</w:t>
            </w:r>
            <w:r w:rsidRPr="00240534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1</w:t>
            </w: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C80B0F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5BC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E34DBB" w14:textId="77777777" w:rsidR="00240534" w:rsidRPr="00240534" w:rsidRDefault="00240534" w:rsidP="002405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D003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7C458920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223"/>
        <w:gridCol w:w="2048"/>
        <w:gridCol w:w="1937"/>
        <w:gridCol w:w="2203"/>
        <w:gridCol w:w="1260"/>
      </w:tblGrid>
      <w:tr w:rsidR="00240534" w:rsidRPr="00240534" w14:paraId="6C368CB6" w14:textId="77777777" w:rsidTr="0024053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7FBF" w14:textId="2F916777" w:rsidR="00240534" w:rsidRPr="00240534" w:rsidRDefault="003707E3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8440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5820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Cel umowy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AB67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przyznanego dofinansowania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57D8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Kwota przyznanego dofinansowania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F9F9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Stan rozliczenia</w:t>
            </w:r>
          </w:p>
        </w:tc>
      </w:tr>
      <w:tr w:rsidR="00240534" w:rsidRPr="00240534" w14:paraId="4130B386" w14:textId="77777777" w:rsidTr="0024053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185C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6D0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C58A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005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0DFA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F1A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5154928B" w14:textId="77777777" w:rsidTr="0024053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AC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80BC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715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F9B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F204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72F3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1E15242B" w14:textId="77777777" w:rsidTr="0024053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B62A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0AA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791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F67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135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3055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5DCCF947" w14:textId="77777777" w:rsidTr="0024053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FB1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A5F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CE2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2EF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0395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CEB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1B8404B1" w14:textId="77777777" w:rsidR="00240534" w:rsidRPr="00240534" w:rsidRDefault="00240534" w:rsidP="00240534">
      <w:pPr>
        <w:keepNext/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VI. Deklarowany udział własny Wnioskodawcy i/lub sponsora</w:t>
      </w:r>
    </w:p>
    <w:p w14:paraId="32B4C35B" w14:textId="77777777" w:rsidR="00240534" w:rsidRPr="00240534" w:rsidRDefault="00240534" w:rsidP="00240534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7579"/>
        <w:gridCol w:w="1244"/>
      </w:tblGrid>
      <w:tr w:rsidR="00240534" w:rsidRPr="00240534" w14:paraId="7113896E" w14:textId="77777777" w:rsidTr="00240534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57B8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09A2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Deklarowany przez Wnioskodawcę % pokrycia kosztów realizacji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zadania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52E2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…………%</w:t>
            </w:r>
          </w:p>
        </w:tc>
      </w:tr>
      <w:tr w:rsidR="00240534" w:rsidRPr="00240534" w14:paraId="0C8A5023" w14:textId="77777777" w:rsidTr="00240534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3F4B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DD50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Deklarowany przez sponsora % pokrycia kosztów realizacji zadania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2152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 %</w:t>
            </w:r>
          </w:p>
        </w:tc>
      </w:tr>
    </w:tbl>
    <w:p w14:paraId="3131003E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E326D6" w14:textId="77777777" w:rsidR="00240534" w:rsidRPr="00240534" w:rsidRDefault="00240534" w:rsidP="00240534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VI A. Informacja o ewentualnym dofinansowaniu z innych źródeł na ten sam cel:</w:t>
      </w:r>
    </w:p>
    <w:p w14:paraId="0855B131" w14:textId="77777777" w:rsidR="00240534" w:rsidRPr="00240534" w:rsidRDefault="00240534" w:rsidP="00240534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7B6949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B82F01C" w14:textId="77777777" w:rsidR="00240534" w:rsidRPr="00240534" w:rsidRDefault="00240534" w:rsidP="00240534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VII. Cel likwidacji barier w komunikowaniu się (przedmiot wniosku):</w:t>
      </w:r>
    </w:p>
    <w:p w14:paraId="79422CCC" w14:textId="77777777" w:rsidR="00240534" w:rsidRPr="00240534" w:rsidRDefault="00240534" w:rsidP="00240534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D8B03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48AEA80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VIII. Uzasadnienie wniosku</w:t>
      </w:r>
    </w:p>
    <w:p w14:paraId="70530671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C2B0401" w14:textId="77777777" w:rsidR="00240534" w:rsidRPr="00240534" w:rsidRDefault="00240534" w:rsidP="00240534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456404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61ADC7F" w14:textId="77777777" w:rsid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89D551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C974D1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I</w:t>
      </w: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X. Termin realizacji zadania: </w:t>
      </w:r>
    </w:p>
    <w:p w14:paraId="5C936172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D0E455B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Data rozpoczęcia: …………………</w:t>
      </w:r>
      <w:proofErr w:type="gramStart"/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  <w:proofErr w:type="gramEnd"/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…..  Data zakończenia: …</w:t>
      </w:r>
      <w:proofErr w:type="gramStart"/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  <w:proofErr w:type="gramEnd"/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………………….</w:t>
      </w:r>
    </w:p>
    <w:p w14:paraId="47877FF6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444DA48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X. Przewidywany koszt realizacji zadania: </w:t>
      </w:r>
    </w:p>
    <w:p w14:paraId="5076D4CC" w14:textId="77777777" w:rsidR="00240534" w:rsidRPr="00240534" w:rsidRDefault="00240534" w:rsidP="00240534">
      <w:pPr>
        <w:tabs>
          <w:tab w:val="left" w:pos="141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9CE6B60" w14:textId="77777777" w:rsidR="00240534" w:rsidRPr="00240534" w:rsidRDefault="00240534" w:rsidP="00240534">
      <w:pPr>
        <w:tabs>
          <w:tab w:val="left" w:pos="1410"/>
        </w:tabs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Kwota: ………………</w:t>
      </w:r>
      <w:proofErr w:type="gramStart"/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  <w:proofErr w:type="gramEnd"/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……. zł </w:t>
      </w:r>
    </w:p>
    <w:p w14:paraId="7EFA36D6" w14:textId="77777777" w:rsidR="00240534" w:rsidRPr="00240534" w:rsidRDefault="00240534" w:rsidP="00240534">
      <w:pPr>
        <w:tabs>
          <w:tab w:val="left" w:pos="1410"/>
        </w:tabs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(słownie: …………………</w:t>
      </w:r>
      <w:proofErr w:type="gramStart"/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  <w:proofErr w:type="gramEnd"/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………………………………………….………… złotych) </w:t>
      </w:r>
    </w:p>
    <w:p w14:paraId="60169E69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EC806EC" w14:textId="77777777" w:rsidR="00240534" w:rsidRPr="00240534" w:rsidRDefault="00240534" w:rsidP="00240534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XI. Ogólna wartość nakładów dotychczas poniesionych przez Wnioskodawcę na realizacje zadania (do końca miesiąca poprzedzającego miesiąc, w którym składany jest wniosek): </w:t>
      </w:r>
    </w:p>
    <w:p w14:paraId="3ABE7156" w14:textId="77777777" w:rsidR="00240534" w:rsidRPr="00240534" w:rsidRDefault="00240534" w:rsidP="00240534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70ED5C5" w14:textId="77777777" w:rsidR="00240534" w:rsidRPr="00240534" w:rsidRDefault="00240534" w:rsidP="00240534">
      <w:pPr>
        <w:tabs>
          <w:tab w:val="left" w:pos="1080"/>
        </w:tabs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Kwota …</w:t>
      </w:r>
      <w:proofErr w:type="gramStart"/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  <w:proofErr w:type="gramEnd"/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. zł (słownie ………………………………………………………… złotych)</w:t>
      </w:r>
    </w:p>
    <w:p w14:paraId="4F2BC520" w14:textId="77777777" w:rsidR="00240534" w:rsidRPr="00240534" w:rsidRDefault="00240534" w:rsidP="00240534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D363F4E" w14:textId="77777777" w:rsidR="00240534" w:rsidRPr="00240534" w:rsidRDefault="00240534" w:rsidP="00240534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XI.A. Źródła dotychczasowego finansowania zadania: </w:t>
      </w:r>
    </w:p>
    <w:p w14:paraId="052775A5" w14:textId="77777777" w:rsidR="00240534" w:rsidRPr="00240534" w:rsidRDefault="00240534" w:rsidP="00240534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5D8FA68" w14:textId="77777777" w:rsidR="00240534" w:rsidRPr="00240534" w:rsidRDefault="00240534" w:rsidP="00240534">
      <w:pPr>
        <w:tabs>
          <w:tab w:val="left" w:pos="1080"/>
        </w:tabs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0B3BDB" w14:textId="77777777" w:rsidR="00240534" w:rsidRPr="00240534" w:rsidRDefault="00240534" w:rsidP="00240534">
      <w:pPr>
        <w:tabs>
          <w:tab w:val="left" w:pos="1080"/>
        </w:tabs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A03EC64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XII. Łączna kwota wnioskowanego dofinansowania:</w:t>
      </w:r>
    </w:p>
    <w:p w14:paraId="13909C23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DC2A9BB" w14:textId="77777777" w:rsidR="00240534" w:rsidRPr="00240534" w:rsidRDefault="00240534" w:rsidP="00240534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proofErr w:type="gramStart"/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Kwota: .…</w:t>
      </w:r>
      <w:proofErr w:type="gramEnd"/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……………... zł </w:t>
      </w:r>
    </w:p>
    <w:p w14:paraId="1FF63B8F" w14:textId="77777777" w:rsidR="00240534" w:rsidRPr="00240534" w:rsidRDefault="00240534" w:rsidP="00240534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(słownie: ……………………………………………………………………………… złotych)</w:t>
      </w:r>
    </w:p>
    <w:p w14:paraId="4457A182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XIII. Bank i numer rachunku bankowego, na który zostało przekazane dofinansowanie: </w:t>
      </w:r>
    </w:p>
    <w:p w14:paraId="70DBD9C8" w14:textId="77777777" w:rsidR="00240534" w:rsidRPr="00240534" w:rsidRDefault="00240534" w:rsidP="00240534">
      <w:pPr>
        <w:spacing w:after="0" w:line="240" w:lineRule="auto"/>
        <w:ind w:firstLine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>(wypełnia pracownik Centrum)</w:t>
      </w:r>
    </w:p>
    <w:p w14:paraId="3D3EBA87" w14:textId="77777777" w:rsidR="00240534" w:rsidRPr="00240534" w:rsidRDefault="00240534" w:rsidP="00240534">
      <w:pPr>
        <w:spacing w:after="0" w:line="240" w:lineRule="auto"/>
        <w:ind w:firstLine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023"/>
      </w:tblGrid>
      <w:tr w:rsidR="00240534" w:rsidRPr="00240534" w14:paraId="04212650" w14:textId="77777777" w:rsidTr="0024053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A409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banku</w:t>
            </w:r>
          </w:p>
          <w:p w14:paraId="0A4FC2B1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B67A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Numer rachunku bankowego</w:t>
            </w:r>
          </w:p>
        </w:tc>
      </w:tr>
    </w:tbl>
    <w:p w14:paraId="06C78330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F007DCA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Uprzedzony o odpowiedzialności wynikającej z art. 297 § 1, 2 i 3 ustawy z dnia 6 czerwca 1997r. – Kodeks Karny (Dz. U. Nr 88, poz. 553z </w:t>
      </w:r>
      <w:proofErr w:type="spellStart"/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późn</w:t>
      </w:r>
      <w:proofErr w:type="spellEnd"/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zm.) oświadczam, że dane zawarte we wniosku oraz w załącznikach są zgodne ze stanem faktycznym.</w:t>
      </w:r>
    </w:p>
    <w:p w14:paraId="40E66E72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zmianach zaistniałych po złożeniu wniosku zobowiązuję się informować w ciągu 14 dni.</w:t>
      </w:r>
    </w:p>
    <w:p w14:paraId="6327F0DD" w14:textId="77777777" w:rsidR="00240534" w:rsidRPr="00C73BA3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Wyrażam zgodę na przetwarzanie moich danych osobowych zgodnie z ustawą z dnia 29 sierpnia 1997 r. o ochronie danych osobowych (</w:t>
      </w: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z. U. z 2014 r. poz. 1182,</w:t>
      </w: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 </w:t>
      </w:r>
      <w:proofErr w:type="spellStart"/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późn</w:t>
      </w:r>
      <w:proofErr w:type="spellEnd"/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zm.)</w:t>
      </w:r>
    </w:p>
    <w:p w14:paraId="0E504C3E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989A6F6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</w:p>
    <w:p w14:paraId="70D70D4C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52605F6" w14:textId="77777777" w:rsidR="00240534" w:rsidRPr="00240534" w:rsidRDefault="00240534" w:rsidP="00240534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………………………………………………………………………….</w:t>
      </w:r>
    </w:p>
    <w:p w14:paraId="1EBF70D5" w14:textId="77777777" w:rsidR="00240534" w:rsidRPr="00240534" w:rsidRDefault="00240534" w:rsidP="0024053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t>(podpis Wnioskodawcy*, przedstawiciela ustawowego*, opiekuna prawnego*, pełnomocnika)</w:t>
      </w:r>
    </w:p>
    <w:p w14:paraId="31585347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47F919A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018D5F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F9959D7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186F43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71353B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1656"/>
        <w:gridCol w:w="324"/>
        <w:gridCol w:w="2160"/>
        <w:gridCol w:w="2122"/>
      </w:tblGrid>
      <w:tr w:rsidR="00240534" w:rsidRPr="00240534" w14:paraId="73A114D5" w14:textId="77777777" w:rsidTr="00240534">
        <w:trPr>
          <w:cantSplit/>
        </w:trPr>
        <w:tc>
          <w:tcPr>
            <w:tcW w:w="9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13F4C0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Przedstawiciel ustawowy, opiekun prawny lub pełnomocnik</w:t>
            </w:r>
          </w:p>
        </w:tc>
      </w:tr>
      <w:tr w:rsidR="00240534" w:rsidRPr="00240534" w14:paraId="2C41F696" w14:textId="77777777" w:rsidTr="00240534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A3B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1. Imię (imiona) i nazwisko</w:t>
            </w:r>
          </w:p>
          <w:p w14:paraId="435FFDCF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C6C3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2. Imię ojca</w:t>
            </w:r>
          </w:p>
          <w:p w14:paraId="040E1B82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  <w:tr w:rsidR="00240534" w:rsidRPr="00240534" w14:paraId="13B60D01" w14:textId="77777777" w:rsidTr="00240534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A058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3. Dowód osobisty</w:t>
            </w:r>
          </w:p>
          <w:p w14:paraId="2F1D5797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seria        nr              wydany w dniu                       przez                      </w:t>
            </w:r>
          </w:p>
        </w:tc>
      </w:tr>
      <w:tr w:rsidR="00240534" w:rsidRPr="00240534" w14:paraId="39150C37" w14:textId="77777777" w:rsidTr="00240534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AE56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4. Nr PESEL</w:t>
            </w:r>
          </w:p>
          <w:p w14:paraId="6FB60450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608F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5. Nr NIP</w:t>
            </w:r>
            <w:r w:rsidRPr="00240534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40534" w:rsidRPr="00240534" w14:paraId="624EB4B6" w14:textId="77777777" w:rsidTr="00240534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71A5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>6. Adres zamieszkania</w:t>
            </w:r>
          </w:p>
        </w:tc>
      </w:tr>
      <w:tr w:rsidR="00240534" w:rsidRPr="00240534" w14:paraId="07E2D6DE" w14:textId="77777777" w:rsidTr="00240534">
        <w:trPr>
          <w:cantSplit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802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Ulica</w:t>
            </w:r>
          </w:p>
          <w:p w14:paraId="04A958B2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5F55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domu</w:t>
            </w:r>
          </w:p>
          <w:p w14:paraId="28A22DD5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18D2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mieszkania</w:t>
            </w:r>
          </w:p>
          <w:p w14:paraId="54562553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40534" w:rsidRPr="00240534" w14:paraId="7AD73EB3" w14:textId="77777777" w:rsidTr="0024053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3D7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Miejscowość</w:t>
            </w:r>
          </w:p>
          <w:p w14:paraId="22BAC3A2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DDFD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kod pocztowy</w:t>
            </w:r>
          </w:p>
          <w:p w14:paraId="1A241F56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36C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Powiat</w:t>
            </w:r>
          </w:p>
          <w:p w14:paraId="1105C462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7AE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Województwo</w:t>
            </w:r>
          </w:p>
          <w:p w14:paraId="6006AAE7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  <w:tr w:rsidR="00240534" w:rsidRPr="00240534" w14:paraId="5345E53F" w14:textId="77777777" w:rsidTr="00240534">
        <w:trPr>
          <w:cantSplit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09D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telefon (z nr kier.)</w:t>
            </w:r>
          </w:p>
          <w:p w14:paraId="7E5A6CF9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99C5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telefon komórkowy</w:t>
            </w:r>
          </w:p>
          <w:p w14:paraId="00FF0A97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  <w:tr w:rsidR="00240534" w:rsidRPr="00240534" w14:paraId="3084163C" w14:textId="77777777" w:rsidTr="00240534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A0A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Ustanowiony opiekunem\ pełnomocnikiem na podstawie </w:t>
            </w:r>
          </w:p>
          <w:p w14:paraId="1A547302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4CCD13E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5655C60D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9BBACA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599798" w14:textId="77777777" w:rsidR="00240534" w:rsidRPr="00240534" w:rsidRDefault="00240534" w:rsidP="00240534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Załączniki do wniosku:</w:t>
      </w:r>
    </w:p>
    <w:p w14:paraId="2019959C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08D5106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6A145F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ETAP I </w:t>
      </w:r>
    </w:p>
    <w:tbl>
      <w:tblPr>
        <w:tblW w:w="99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360"/>
        <w:gridCol w:w="1620"/>
        <w:gridCol w:w="1672"/>
      </w:tblGrid>
      <w:tr w:rsidR="00240534" w:rsidRPr="00240534" w14:paraId="43B1526A" w14:textId="77777777" w:rsidTr="0024053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350A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Wykaz załączników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80C5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Dostarczono</w:t>
            </w:r>
          </w:p>
          <w:p w14:paraId="5D77F1FC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4A61" w14:textId="77777777" w:rsidR="00240534" w:rsidRPr="00240534" w:rsidRDefault="00240534" w:rsidP="002405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Data uzupełnienia</w:t>
            </w:r>
          </w:p>
        </w:tc>
      </w:tr>
      <w:tr w:rsidR="00240534" w:rsidRPr="00240534" w14:paraId="5F2E7FDB" w14:textId="77777777" w:rsidTr="0024053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8AEC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 Kopia orzeczenia, o którym mowa w art. 1 lub 62 ustawy z dnia 27 sierpnia 1997r. o rehabilitacji zawodowej i społecznej oraz zatrudnianiu osób niepełnosprawnych (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Dz. U. z 2011 r. Nr 127, poz. 721, z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poźn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zm.), </w:t>
            </w: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 w przypadku osoby, o której mowa w art. 62 ust. 3 ustawy, kopie orzeczenia o stałej albo długotrwałej niezdolności do pracy </w:t>
            </w: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w gospodarstwie rolnym wydanego przed dniem 1 stycznia 1998 r.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E1D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915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009D8CC2" w14:textId="77777777" w:rsidTr="0024053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DD9C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 Kopia orzeczeń, o których mowa wyżej, osób niepełnosprawnych zamieszkałych wspólnie z wnioskodawcą, w przypadku takich osób,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67A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E0C4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7B1F8173" w14:textId="77777777" w:rsidTr="0024053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A1E1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3 Aktualne zaświadczenie lekarskie, wypełnione przez lekarza specjalistę zawierające informację o rodzaju niepełnosprawności </w:t>
            </w: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i potwierdzające konieczność zaopatrzenia w przedmiot wniosku (załącznik nr 2),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F71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7B08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0458008F" w14:textId="77777777" w:rsidTr="0024053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04AE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 Oświadczenie (załącznik nr 1),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29E8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6095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725FE71D" w14:textId="77777777" w:rsidTr="0024053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2BEA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 Trzy różne oferty cenowe na przedmiot wniosku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9229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D27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3DBE899F" w14:textId="77777777" w:rsidTr="0024053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3B58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9E3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163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69F1D66A" w14:textId="77777777" w:rsidTr="0024053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7D9D" w14:textId="77777777" w:rsidR="00240534" w:rsidRPr="00240534" w:rsidRDefault="00240534" w:rsidP="0024053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DC9B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7B8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2FF4459B" w14:textId="77777777" w:rsidTr="0024053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7FAA" w14:textId="77777777" w:rsidR="00240534" w:rsidRPr="00240534" w:rsidRDefault="00240534" w:rsidP="00240534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 Oświadczenie o dochodach Wnioskodawcy (załącznik nr 3)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0D3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011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0C51E628" w14:textId="77777777" w:rsidTr="0024053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2572" w14:textId="77777777" w:rsidR="00240534" w:rsidRPr="00240534" w:rsidRDefault="00240534" w:rsidP="00240534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6a. Oświadczenie o dochodach ………………………………………………...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3F5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6D45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4B33A74A" w14:textId="77777777" w:rsidTr="0024053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4A33" w14:textId="77777777" w:rsidR="00240534" w:rsidRPr="00240534" w:rsidRDefault="00240534" w:rsidP="00240534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6b. Oświadczenie o dochodach …………………………………………………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4CCF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8994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60EDC07B" w14:textId="77777777" w:rsidTr="0024053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A863" w14:textId="77777777" w:rsidR="00240534" w:rsidRPr="00240534" w:rsidRDefault="00240534" w:rsidP="00240534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6c. Oświadczenie o dochodach ………………………………………………...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A406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4DA6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706D32BC" w14:textId="77777777" w:rsidTr="0024053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0D19" w14:textId="77777777" w:rsidR="00240534" w:rsidRPr="00240534" w:rsidRDefault="00240534" w:rsidP="00240534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6d. Oświadczenie o dochodach ………………………………………………...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676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76B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0FF2F13B" w14:textId="77777777" w:rsidTr="0024053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3F59" w14:textId="77777777" w:rsidR="00240534" w:rsidRPr="00240534" w:rsidRDefault="00240534" w:rsidP="00240534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6e. Oświadczenie o dochodach ………………………………………………...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0649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6E6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5544F627" w14:textId="77777777" w:rsidTr="00240534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1895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 Inne dokumenty</w:t>
            </w:r>
          </w:p>
        </w:tc>
      </w:tr>
      <w:tr w:rsidR="00240534" w:rsidRPr="00240534" w14:paraId="0C1CDE13" w14:textId="77777777" w:rsidTr="0024053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10E8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CD9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F22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051236A7" w14:textId="77777777" w:rsidTr="0024053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46C2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61BC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A4C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0027F974" w14:textId="77777777" w:rsidTr="0024053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4B42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EB5B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EDBB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1F9CD3E4" w14:textId="77777777" w:rsidTr="0024053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7471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75A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7AA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40534" w:rsidRPr="00240534" w14:paraId="0DE12CCB" w14:textId="77777777" w:rsidTr="0024053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8EF8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405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B953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14F" w14:textId="77777777" w:rsidR="00240534" w:rsidRPr="00240534" w:rsidRDefault="00240534" w:rsidP="00240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12801A1A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760D51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t>1) wstaw x we właściwym wierszu</w:t>
      </w:r>
    </w:p>
    <w:p w14:paraId="66E9CD44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t>2) wstaw właściwe oznaczenie cyfrowe z tabeli I.A. z pierwszej strony wniosku,</w:t>
      </w:r>
    </w:p>
    <w:p w14:paraId="327498AC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t>3) wstaw właściwe oznaczenie cyfrowe z tabeli I.B. z pierwszej strony wniosku,</w:t>
      </w:r>
    </w:p>
    <w:p w14:paraId="3E11D8B3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t>*) niepotrzebne skreślić</w:t>
      </w:r>
    </w:p>
    <w:p w14:paraId="4DB3192D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D9BE7E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6DDE3C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F38462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2A5C3F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21C304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Wniosek niekompletny</w:t>
      </w:r>
      <w:r w:rsidRPr="00240534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Stwierdzam kompletność</w:t>
      </w:r>
    </w:p>
    <w:p w14:paraId="62433A1B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8190CDA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40EE862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F59B44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………………………………………..</w:t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…………………………………………</w:t>
      </w:r>
    </w:p>
    <w:p w14:paraId="4B526B3A" w14:textId="77777777" w:rsidR="00240534" w:rsidRPr="00240534" w:rsidRDefault="00240534" w:rsidP="00240534">
      <w:pPr>
        <w:spacing w:after="0" w:line="240" w:lineRule="auto"/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t>/data i podpis/</w:t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  <w:t>/data i podpis/</w:t>
      </w:r>
    </w:p>
    <w:p w14:paraId="33E85CA6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371834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A8832C" w14:textId="77777777" w:rsidR="00240534" w:rsidRPr="00240534" w:rsidRDefault="00240534" w:rsidP="002405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BCE143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sz w:val="20"/>
          <w:szCs w:val="20"/>
          <w:lang w:eastAsia="pl-PL"/>
        </w:rPr>
        <w:t>Adnotacje przyjmującego wniosek:</w:t>
      </w:r>
    </w:p>
    <w:p w14:paraId="781A9C9B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FF6E6BD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DFEA106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sz w:val="20"/>
          <w:szCs w:val="20"/>
          <w:lang w:eastAsia="pl-PL"/>
        </w:rPr>
        <w:t>Opinia merytoryczna, co do kompletności wniosku i załączników oraz zasadności wniosku:</w:t>
      </w:r>
    </w:p>
    <w:p w14:paraId="1C743E25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280D88D" w14:textId="77777777" w:rsidR="00240534" w:rsidRPr="00240534" w:rsidRDefault="00240534" w:rsidP="0024053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005B2A" w14:textId="77777777" w:rsidR="00240534" w:rsidRPr="00240534" w:rsidRDefault="00240534" w:rsidP="0024053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B607BD" w14:textId="77777777" w:rsidR="00240534" w:rsidRPr="00240534" w:rsidRDefault="00240534" w:rsidP="0024053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E53C151" w14:textId="77777777" w:rsidR="00240534" w:rsidRPr="00240534" w:rsidRDefault="00240534" w:rsidP="0024053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………………………….</w:t>
      </w:r>
    </w:p>
    <w:p w14:paraId="0E2C0A62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  <w:t>/data i podpis/</w:t>
      </w:r>
    </w:p>
    <w:p w14:paraId="4A970FCB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045AF72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C6873F1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34C1FD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b/>
          <w:sz w:val="20"/>
          <w:szCs w:val="20"/>
          <w:lang w:eastAsia="pl-PL"/>
        </w:rPr>
        <w:t>Decyzja o przyznaniu lub odmowie przyznania dofinansowania z uzasadnieniem:</w:t>
      </w:r>
    </w:p>
    <w:p w14:paraId="0902CDCC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B9DB824" w14:textId="77777777" w:rsidR="00240534" w:rsidRPr="00240534" w:rsidRDefault="00240534" w:rsidP="0024053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AE1D48" w14:textId="77777777" w:rsidR="00240534" w:rsidRPr="00240534" w:rsidRDefault="00240534" w:rsidP="0024053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A65C0D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…………………………..</w:t>
      </w:r>
    </w:p>
    <w:p w14:paraId="0F26332C" w14:textId="77777777" w:rsidR="00240534" w:rsidRPr="00240534" w:rsidRDefault="00240534" w:rsidP="00240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40534">
        <w:rPr>
          <w:rFonts w:ascii="Tahoma" w:eastAsia="Times New Roman" w:hAnsi="Tahoma" w:cs="Tahoma"/>
          <w:sz w:val="20"/>
          <w:szCs w:val="20"/>
          <w:lang w:eastAsia="pl-PL"/>
        </w:rPr>
        <w:tab/>
        <w:t>/data i podpis/</w:t>
      </w:r>
    </w:p>
    <w:p w14:paraId="4785C74C" w14:textId="77777777" w:rsidR="00240534" w:rsidRPr="00240534" w:rsidRDefault="00240534" w:rsidP="00240534">
      <w:pPr>
        <w:tabs>
          <w:tab w:val="left" w:pos="360"/>
          <w:tab w:val="left" w:pos="144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3B7DCE" w14:textId="77777777" w:rsidR="00240534" w:rsidRPr="00240534" w:rsidRDefault="00240534" w:rsidP="00240534">
      <w:pPr>
        <w:tabs>
          <w:tab w:val="left" w:pos="360"/>
          <w:tab w:val="left" w:pos="144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F5647D0" w14:textId="77777777" w:rsidR="00240534" w:rsidRPr="00240534" w:rsidRDefault="00240534" w:rsidP="00240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DD9B1" w14:textId="77777777" w:rsidR="008C7E3F" w:rsidRDefault="008C7E3F"/>
    <w:sectPr w:rsidR="008C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534"/>
    <w:rsid w:val="00240534"/>
    <w:rsid w:val="003707E3"/>
    <w:rsid w:val="008C7E3F"/>
    <w:rsid w:val="00C4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5BB0"/>
  <w15:docId w15:val="{A05DA4A4-89AD-4144-B02A-6A0DE9B0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Promocja SP Brzesko</cp:lastModifiedBy>
  <cp:revision>4</cp:revision>
  <cp:lastPrinted>2015-01-07T11:48:00Z</cp:lastPrinted>
  <dcterms:created xsi:type="dcterms:W3CDTF">2015-01-07T11:35:00Z</dcterms:created>
  <dcterms:modified xsi:type="dcterms:W3CDTF">2021-01-13T10:22:00Z</dcterms:modified>
</cp:coreProperties>
</file>