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E61A" w14:textId="77777777" w:rsidR="004E5C8F" w:rsidRDefault="0020312C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</w:p>
    <w:p w14:paraId="7B893155" w14:textId="77777777" w:rsidR="004E5C8F" w:rsidRPr="0020312C" w:rsidRDefault="004E5C8F" w:rsidP="004E5C8F">
      <w:pPr>
        <w:pStyle w:val="Nagwek3"/>
        <w:jc w:val="right"/>
        <w:rPr>
          <w:rFonts w:ascii="Tahoma" w:hAnsi="Tahoma" w:cs="Tahoma"/>
          <w:b w:val="0"/>
          <w:szCs w:val="18"/>
        </w:rPr>
      </w:pPr>
      <w:r w:rsidRPr="0020312C">
        <w:rPr>
          <w:rFonts w:ascii="Tahoma" w:hAnsi="Tahoma" w:cs="Tahoma"/>
          <w:b w:val="0"/>
          <w:szCs w:val="18"/>
        </w:rPr>
        <w:t>Załącznik nr 1 do formularza wniosku</w:t>
      </w:r>
    </w:p>
    <w:p w14:paraId="59368B6E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8FD70D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  <w:t>…………………………….</w:t>
      </w:r>
    </w:p>
    <w:p w14:paraId="5539CA44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20312C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/miejscowość i data/</w:t>
      </w:r>
    </w:p>
    <w:p w14:paraId="2511638D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724F1B0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4F58C221" w14:textId="77777777" w:rsidR="004E5C8F" w:rsidRDefault="004E5C8F" w:rsidP="0020312C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1B1C59FC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29B4E4E7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1BBE28EB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9347F4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, oświadczam co następuje:</w:t>
      </w:r>
    </w:p>
    <w:p w14:paraId="1E03EB0A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Przebywam z zamiarem stałego pobytu w</w:t>
      </w:r>
    </w:p>
    <w:p w14:paraId="175C981B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644037F" w14:textId="77777777" w:rsidR="004E5C8F" w:rsidRDefault="004E5C8F" w:rsidP="004E5C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/wpisać adres zamieszkania/</w:t>
      </w:r>
    </w:p>
    <w:p w14:paraId="0A47081D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2.Posiadam środki własne w wysokości ……..% </w:t>
      </w:r>
    </w:p>
    <w:p w14:paraId="620F065E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(słownie: ………………………. procent) przewidywanych kosztów likwidacji barier architektonicznych*, </w:t>
      </w:r>
      <w:r>
        <w:rPr>
          <w:rFonts w:ascii="Tahoma" w:hAnsi="Tahoma" w:cs="Tahoma"/>
          <w:sz w:val="20"/>
          <w:szCs w:val="20"/>
        </w:rPr>
        <w:br/>
        <w:t xml:space="preserve">w komunikowaniu się*, technicznych*, tj. ……………………………............. zł, </w:t>
      </w:r>
    </w:p>
    <w:p w14:paraId="75742913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……………………………………………………………...……………….. złotych)</w:t>
      </w:r>
    </w:p>
    <w:p w14:paraId="0458B172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9C197C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zarejestrowany w Powiatowym Urzędzie Pracy </w:t>
      </w:r>
      <w:r>
        <w:rPr>
          <w:rFonts w:ascii="Tahoma" w:hAnsi="Tahoma" w:cs="Tahoma"/>
          <w:sz w:val="20"/>
          <w:szCs w:val="20"/>
        </w:rPr>
        <w:br/>
        <w:t>w Brzesku ( jeśli tak proszę dołączyć aktualne zaświadczenie z PUP w Brzesku),</w:t>
      </w:r>
    </w:p>
    <w:p w14:paraId="548A974B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3DAEBA4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  <w:t>świadczeń z pomocy społecznej ( jeśli tak proszę dołączyć aktualną decyzje o pobieraniu świadczeń),</w:t>
      </w:r>
    </w:p>
    <w:p w14:paraId="608ED2C9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2394B8C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świadczeń rodzinnych z pomocy społecznej ( jeśli tak</w:t>
      </w:r>
    </w:p>
    <w:p w14:paraId="4B143497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dołączyć aktualną decyzje o pobieraniu świadczeń),</w:t>
      </w:r>
    </w:p>
    <w:p w14:paraId="613272EC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FC16A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Posiadam*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posiadam*</w:t>
      </w:r>
      <w:r>
        <w:rPr>
          <w:rFonts w:ascii="Tahoma" w:hAnsi="Tahoma" w:cs="Tahoma"/>
          <w:sz w:val="20"/>
          <w:szCs w:val="20"/>
        </w:rPr>
        <w:tab/>
        <w:t>gospodarstwo rolne o powierzchni……………………………</w:t>
      </w:r>
    </w:p>
    <w:p w14:paraId="455BFF1C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hektarów przeliczeniowych ( jeśli tak proszę dołączyć nakaz płatniczy lub aktualne zaświadczenie </w:t>
      </w:r>
    </w:p>
    <w:p w14:paraId="7556BBD2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stanie posiadania z Urzędu Gminy )</w:t>
      </w:r>
    </w:p>
    <w:p w14:paraId="1B7061A6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</w:p>
    <w:p w14:paraId="415EE89C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Zamieszkuje:</w:t>
      </w:r>
      <w:r>
        <w:rPr>
          <w:rFonts w:ascii="Tahoma" w:hAnsi="Tahoma" w:cs="Tahoma"/>
          <w:sz w:val="20"/>
          <w:szCs w:val="20"/>
        </w:rPr>
        <w:tab/>
        <w:t>Samotnie*</w:t>
      </w:r>
      <w:r>
        <w:rPr>
          <w:rFonts w:ascii="Tahoma" w:hAnsi="Tahoma" w:cs="Tahoma"/>
          <w:sz w:val="20"/>
          <w:szCs w:val="20"/>
        </w:rPr>
        <w:tab/>
        <w:t>Z rodziną*</w:t>
      </w:r>
      <w:r>
        <w:rPr>
          <w:rFonts w:ascii="Tahoma" w:hAnsi="Tahoma" w:cs="Tahoma"/>
          <w:sz w:val="20"/>
          <w:szCs w:val="20"/>
        </w:rPr>
        <w:tab/>
        <w:t>Z osobami niespokrewnionymi*</w:t>
      </w:r>
    </w:p>
    <w:p w14:paraId="710E7133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14:paraId="5219AB23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…………..…………………………………………</w:t>
      </w:r>
    </w:p>
    <w:p w14:paraId="3DC73010" w14:textId="77777777" w:rsidR="004E5C8F" w:rsidRPr="0020312C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2C">
        <w:t xml:space="preserve">             </w:t>
      </w:r>
      <w:r w:rsidRPr="0020312C">
        <w:rPr>
          <w:rFonts w:ascii="Tahoma" w:hAnsi="Tahoma" w:cs="Tahoma"/>
          <w:sz w:val="18"/>
          <w:szCs w:val="18"/>
        </w:rPr>
        <w:t>/podpis/</w:t>
      </w:r>
    </w:p>
    <w:p w14:paraId="1D8BA131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10B3A44E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do formularza wniosku</w:t>
      </w:r>
      <w:r>
        <w:rPr>
          <w:rFonts w:ascii="Tahoma" w:hAnsi="Tahoma" w:cs="Tahoma"/>
          <w:sz w:val="20"/>
          <w:szCs w:val="20"/>
        </w:rPr>
        <w:tab/>
      </w:r>
    </w:p>
    <w:p w14:paraId="56B2ED19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293EAABB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642888D2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/miejscowość i data/</w:t>
      </w:r>
    </w:p>
    <w:p w14:paraId="0215C5AC" w14:textId="77777777" w:rsidR="004E5C8F" w:rsidRDefault="004E5C8F" w:rsidP="004E5C8F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184D01BF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5D48C0F2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4B1EFC79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7EC891C2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6F8CBD94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0551CB95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2DFBCD80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30076E15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2816F984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46F0749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</w:t>
      </w:r>
      <w:r>
        <w:rPr>
          <w:rFonts w:ascii="Tahoma" w:hAnsi="Tahoma" w:cs="Tahoma"/>
          <w:sz w:val="20"/>
          <w:szCs w:val="20"/>
        </w:rPr>
        <w:br/>
        <w:t xml:space="preserve">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.</w:t>
      </w:r>
    </w:p>
    <w:p w14:paraId="02773631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3266B1E5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 niżej podpisany legitymujący się dowodem osobistym seria ……...… nr ………….………, niniejszym oświadczam, iż moje miesięczne dochody netto wynoszą …………………….. zł, </w:t>
      </w:r>
      <w:r>
        <w:rPr>
          <w:rFonts w:ascii="Tahoma" w:hAnsi="Tahoma" w:cs="Tahoma"/>
          <w:sz w:val="20"/>
          <w:szCs w:val="20"/>
        </w:rPr>
        <w:br/>
        <w:t>(słownie: …………………………………………………………………………………………………………………………….…).</w:t>
      </w:r>
    </w:p>
    <w:p w14:paraId="28C36B99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03890C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Źródłami w\w dochodów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917"/>
        <w:gridCol w:w="2396"/>
      </w:tblGrid>
      <w:tr w:rsidR="004E5C8F" w:rsidRPr="002C4EBE" w14:paraId="2107AC02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819A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CEAE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Źródło dochodu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BF7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Wysokość miesięcznego dochodu netto</w:t>
            </w:r>
          </w:p>
        </w:tc>
      </w:tr>
      <w:tr w:rsidR="004E5C8F" w:rsidRPr="002C4EBE" w14:paraId="0B837E1D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8425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5ADB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wynagrodzenie ze stosunku pracy, umowy o dzieło, umowy zlecenia i in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4E1C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22820386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CE44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D53B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renty w tym socjalne, rehabilitacyjne lub emerytury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9B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2D1BEEA5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E7D8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4434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z pomocy społecznej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46C0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3297B495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0F1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E97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przedemerytalne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13CF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2CC70964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7D71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0C34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rodzinne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EA8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2AF34D07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FB35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1973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dla bezrobotnych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363B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AC3F3C6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5FB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101D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Inne (wymienić jakie)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1E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DB211B7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E9B0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015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6E58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3AFA8B2E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7B1C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D516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86C3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AB8F14A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4139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F58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E3A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D3F6295" w14:textId="77777777" w:rsidTr="002C4EBE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82E4" w14:textId="77777777" w:rsidR="004E5C8F" w:rsidRPr="002C4EBE" w:rsidRDefault="004E5C8F" w:rsidP="002C4EB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C4EBE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4AF5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B5D63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61E76E44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067E1DB1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F45D3DD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……….…………………………….</w:t>
      </w:r>
    </w:p>
    <w:p w14:paraId="24DD807B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/podpis/</w:t>
      </w:r>
    </w:p>
    <w:p w14:paraId="6096B531" w14:textId="77777777" w:rsidR="004E5C8F" w:rsidRDefault="004E5C8F" w:rsidP="004E5C8F">
      <w:pPr>
        <w:tabs>
          <w:tab w:val="left" w:pos="12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10B1EFB9" w14:textId="77777777" w:rsidR="004E5C8F" w:rsidRDefault="004E5C8F" w:rsidP="004E5C8F">
      <w:pPr>
        <w:numPr>
          <w:ilvl w:val="0"/>
          <w:numId w:val="1"/>
        </w:num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niepotrzebne skreślić</w:t>
      </w:r>
    </w:p>
    <w:p w14:paraId="1546344C" w14:textId="77777777" w:rsidR="004E5C8F" w:rsidRDefault="004E5C8F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15101E7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BC2E0E5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3A9332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2DD57C" w14:textId="77777777" w:rsidR="00EB3B6E" w:rsidRDefault="00EB3B6E" w:rsidP="00EB3B6E">
      <w:pPr>
        <w:pStyle w:val="Nagwek3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>Załącznik nr 2 do formularza wniosku</w:t>
      </w:r>
    </w:p>
    <w:p w14:paraId="6163B43C" w14:textId="77777777" w:rsidR="00EB3B6E" w:rsidRDefault="00EB3B6E" w:rsidP="00EB3B6E">
      <w:pPr>
        <w:rPr>
          <w:rFonts w:ascii="Tahoma" w:hAnsi="Tahoma" w:cs="Tahoma"/>
          <w:sz w:val="20"/>
          <w:szCs w:val="20"/>
        </w:rPr>
      </w:pPr>
    </w:p>
    <w:p w14:paraId="490658DC" w14:textId="77777777" w:rsidR="00EB3B6E" w:rsidRDefault="00EB3B6E" w:rsidP="00EB3B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pieczątka zakładu opieki zdrowotnej lub praktyki lekarskiej</w:t>
      </w:r>
    </w:p>
    <w:p w14:paraId="138BBB74" w14:textId="77777777" w:rsidR="00EB3B6E" w:rsidRDefault="00EB3B6E" w:rsidP="00EB3B6E">
      <w:pPr>
        <w:rPr>
          <w:rFonts w:ascii="Tahoma" w:hAnsi="Tahoma" w:cs="Tahoma"/>
          <w:sz w:val="20"/>
          <w:szCs w:val="20"/>
        </w:rPr>
      </w:pPr>
    </w:p>
    <w:p w14:paraId="72A30836" w14:textId="77777777" w:rsidR="00EB3B6E" w:rsidRDefault="00EB3B6E" w:rsidP="00EB3B6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14:paraId="737EECDC" w14:textId="77777777" w:rsidR="00EB3B6E" w:rsidRDefault="00EB3B6E" w:rsidP="00EB3B6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Brzesku</w:t>
      </w:r>
    </w:p>
    <w:p w14:paraId="6751ADD4" w14:textId="77777777" w:rsidR="00EB3B6E" w:rsidRDefault="00EB3B6E" w:rsidP="00EB3B6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14:paraId="43868C3C" w14:textId="77777777" w:rsidR="00EB3B6E" w:rsidRDefault="00EB3B6E" w:rsidP="00EB3B6E">
      <w:pPr>
        <w:jc w:val="center"/>
        <w:rPr>
          <w:rFonts w:ascii="Tahoma" w:hAnsi="Tahoma" w:cs="Tahoma"/>
          <w:sz w:val="20"/>
          <w:szCs w:val="20"/>
        </w:rPr>
      </w:pPr>
    </w:p>
    <w:p w14:paraId="1BBEBB0E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14:paraId="7F1AD914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14:paraId="4406E208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14:paraId="571A19DB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1F5ED54E" w14:textId="77777777" w:rsidR="00EB3B6E" w:rsidRDefault="00EB3B6E" w:rsidP="00EB3B6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14:paraId="1429D6A6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241C5275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14:paraId="6D941629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14:paraId="652323EB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14:paraId="1025E67C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14:paraId="1907DD0B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14:paraId="5DB7B919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14:paraId="6C44E692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14:paraId="2A4E5DDC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1B738D47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14:paraId="3AFF93CA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14:paraId="79D592A8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14:paraId="116834EA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14:paraId="65C2AE7A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14:paraId="78AC645F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………………………………………………………………………………………….</w:t>
      </w:r>
    </w:p>
    <w:p w14:paraId="0893797D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1CA87652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14:paraId="05CFED54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05236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16EE98EB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schorzenia będącego przyczyna niepełnosprawności:</w:t>
      </w:r>
    </w:p>
    <w:p w14:paraId="5A6D24CB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96D25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</w:p>
    <w:p w14:paraId="584CDF69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Pacjent wymaga\nie wymaga** przystosowania budynku mieszkalnego i jego najbliższego otoczenia stosownie do potrzeb jego niepełnosprawności.</w:t>
      </w:r>
    </w:p>
    <w:p w14:paraId="1823971D" w14:textId="77777777" w:rsidR="00EB3B6E" w:rsidRDefault="00EB3B6E" w:rsidP="00EB3B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68F074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5CDD5F77" w14:textId="77777777" w:rsidR="00EB3B6E" w:rsidRDefault="00EB3B6E" w:rsidP="00EB3B6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Podpis i pieczątka lekarza specjalisty</w:t>
      </w:r>
    </w:p>
    <w:p w14:paraId="33A44374" w14:textId="77777777" w:rsidR="00EB3B6E" w:rsidRDefault="00EB3B6E" w:rsidP="00EB3B6E">
      <w:pPr>
        <w:jc w:val="center"/>
        <w:rPr>
          <w:rFonts w:ascii="Tahoma" w:hAnsi="Tahoma" w:cs="Tahoma"/>
          <w:b/>
          <w:sz w:val="20"/>
          <w:szCs w:val="20"/>
        </w:rPr>
      </w:pPr>
    </w:p>
    <w:p w14:paraId="3FBC9035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14:paraId="3FF51DA4" w14:textId="77777777" w:rsidR="00EB3B6E" w:rsidRDefault="00EB3B6E" w:rsidP="00EB3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14:paraId="397EF4FF" w14:textId="77777777" w:rsidR="00EB3B6E" w:rsidRPr="00EB3B6E" w:rsidRDefault="00EB3B6E" w:rsidP="00EB3B6E">
      <w:pPr>
        <w:spacing w:line="360" w:lineRule="aut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237D93">
        <w:rPr>
          <w:rFonts w:ascii="Tahoma" w:hAnsi="Tahoma" w:cs="Tahoma"/>
          <w:i/>
          <w:sz w:val="18"/>
          <w:szCs w:val="18"/>
          <w:u w:val="single"/>
        </w:rPr>
        <w:t>UWAGA!!! Zaświadczenia lekarskie uznawane jest tylko i wyłącznie po wcześniejszym wydaniu przez lekarza specjalistę.</w:t>
      </w:r>
    </w:p>
    <w:p w14:paraId="56899B00" w14:textId="77777777" w:rsidR="004E5C8F" w:rsidRDefault="004E5C8F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0C29F6" w14:textId="77777777" w:rsidR="004E5C8F" w:rsidRPr="00BD0054" w:rsidRDefault="004E5C8F" w:rsidP="00BD00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E5C8F" w:rsidRPr="00BD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2906" w14:textId="77777777" w:rsidR="00AC2BBC" w:rsidRDefault="00AC2BBC">
      <w:r>
        <w:separator/>
      </w:r>
    </w:p>
  </w:endnote>
  <w:endnote w:type="continuationSeparator" w:id="0">
    <w:p w14:paraId="58147422" w14:textId="77777777" w:rsidR="00AC2BBC" w:rsidRDefault="00AC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6A0F" w14:textId="77777777" w:rsidR="00AC2BBC" w:rsidRDefault="00AC2BBC">
      <w:r>
        <w:separator/>
      </w:r>
    </w:p>
  </w:footnote>
  <w:footnote w:type="continuationSeparator" w:id="0">
    <w:p w14:paraId="6099A767" w14:textId="77777777" w:rsidR="00AC2BBC" w:rsidRDefault="00AC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23D"/>
    <w:multiLevelType w:val="hybridMultilevel"/>
    <w:tmpl w:val="40DC8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11B3D"/>
    <w:multiLevelType w:val="hybridMultilevel"/>
    <w:tmpl w:val="DBAA9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9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4"/>
    <w:rsid w:val="00096BEF"/>
    <w:rsid w:val="001356AC"/>
    <w:rsid w:val="0020312C"/>
    <w:rsid w:val="002A79E1"/>
    <w:rsid w:val="002C4EBE"/>
    <w:rsid w:val="002F44EE"/>
    <w:rsid w:val="003327B9"/>
    <w:rsid w:val="003743BA"/>
    <w:rsid w:val="004E5C8F"/>
    <w:rsid w:val="005F2AF6"/>
    <w:rsid w:val="006865C2"/>
    <w:rsid w:val="007F184F"/>
    <w:rsid w:val="008F663E"/>
    <w:rsid w:val="009105DA"/>
    <w:rsid w:val="009A0E26"/>
    <w:rsid w:val="00AC2BBC"/>
    <w:rsid w:val="00B12DC7"/>
    <w:rsid w:val="00B34CD9"/>
    <w:rsid w:val="00BD0054"/>
    <w:rsid w:val="00C16982"/>
    <w:rsid w:val="00EB3B6E"/>
    <w:rsid w:val="00F870FB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2F98E"/>
  <w15:chartTrackingRefBased/>
  <w15:docId w15:val="{BD1A0DE8-559D-497B-A192-1A92E4A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E5C8F"/>
    <w:pPr>
      <w:keepNext/>
      <w:ind w:left="360"/>
      <w:jc w:val="both"/>
      <w:outlineLvl w:val="2"/>
    </w:pPr>
    <w:rPr>
      <w:b/>
      <w:bCs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E5C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105DA"/>
    <w:rPr>
      <w:sz w:val="20"/>
      <w:szCs w:val="20"/>
    </w:rPr>
  </w:style>
  <w:style w:type="character" w:styleId="Odwoanieprzypisukocowego">
    <w:name w:val="endnote reference"/>
    <w:semiHidden/>
    <w:rsid w:val="0091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6976-D980-497A-9799-E527D05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Promocja SP Brzesko</cp:lastModifiedBy>
  <cp:revision>2</cp:revision>
  <dcterms:created xsi:type="dcterms:W3CDTF">2021-01-13T09:47:00Z</dcterms:created>
  <dcterms:modified xsi:type="dcterms:W3CDTF">2021-01-13T09:47:00Z</dcterms:modified>
</cp:coreProperties>
</file>