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CF005" w14:textId="77777777" w:rsidR="005406BB" w:rsidRDefault="005406BB">
      <w:pPr>
        <w:jc w:val="right"/>
      </w:pPr>
      <w:r>
        <w:t>........................................</w:t>
      </w:r>
    </w:p>
    <w:p w14:paraId="7480BD11" w14:textId="77777777" w:rsidR="005406BB" w:rsidRPr="00AC1F1D" w:rsidRDefault="005406BB" w:rsidP="00AC1F1D">
      <w:pPr>
        <w:jc w:val="center"/>
        <w:rPr>
          <w:sz w:val="16"/>
        </w:rPr>
      </w:pPr>
      <w:r>
        <w:rPr>
          <w:sz w:val="20"/>
        </w:rPr>
        <w:t xml:space="preserve">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sz w:val="16"/>
        </w:rPr>
        <w:t xml:space="preserve">(miejscowość i data) </w:t>
      </w:r>
    </w:p>
    <w:p w14:paraId="09E2196F" w14:textId="77777777" w:rsidR="005406BB" w:rsidRDefault="005406BB">
      <w:r>
        <w:t>..........................................................</w:t>
      </w:r>
      <w:r w:rsidR="00BD23F0">
        <w:t>..</w:t>
      </w:r>
    </w:p>
    <w:p w14:paraId="41F66C4C" w14:textId="77777777" w:rsidR="005406BB" w:rsidRDefault="005406BB">
      <w:pPr>
        <w:rPr>
          <w:sz w:val="16"/>
        </w:rPr>
      </w:pPr>
      <w:r>
        <w:rPr>
          <w:sz w:val="20"/>
        </w:rPr>
        <w:t xml:space="preserve">                    </w:t>
      </w:r>
      <w:r w:rsidR="00BD23F0">
        <w:rPr>
          <w:sz w:val="20"/>
        </w:rPr>
        <w:t xml:space="preserve"> </w:t>
      </w:r>
      <w:r>
        <w:rPr>
          <w:sz w:val="16"/>
        </w:rPr>
        <w:t>(firma przedsiębiorcy)</w:t>
      </w:r>
    </w:p>
    <w:p w14:paraId="25A5898F" w14:textId="77777777" w:rsidR="005406BB" w:rsidRDefault="005406BB">
      <w:pPr>
        <w:rPr>
          <w:sz w:val="16"/>
        </w:rPr>
      </w:pPr>
    </w:p>
    <w:p w14:paraId="5A9B06A5" w14:textId="77777777" w:rsidR="005406BB" w:rsidRDefault="005406BB">
      <w:r>
        <w:t>..........................................................</w:t>
      </w:r>
      <w:r w:rsidR="00BD23F0">
        <w:t>..</w:t>
      </w:r>
    </w:p>
    <w:p w14:paraId="085ABDAA" w14:textId="77777777" w:rsidR="005406BB" w:rsidRDefault="005406BB">
      <w:pPr>
        <w:rPr>
          <w:sz w:val="16"/>
        </w:rPr>
      </w:pPr>
      <w:r>
        <w:rPr>
          <w:sz w:val="16"/>
        </w:rPr>
        <w:t xml:space="preserve">  </w:t>
      </w:r>
      <w:r w:rsidR="00BD23F0">
        <w:rPr>
          <w:sz w:val="16"/>
        </w:rPr>
        <w:t xml:space="preserve"> </w:t>
      </w:r>
      <w:r>
        <w:rPr>
          <w:sz w:val="16"/>
        </w:rPr>
        <w:t xml:space="preserve"> (adres zamieszkania albo siedziby przedsiębiorcy)</w:t>
      </w:r>
    </w:p>
    <w:p w14:paraId="1C2ACE72" w14:textId="77777777" w:rsidR="005406BB" w:rsidRDefault="005406BB">
      <w:pPr>
        <w:rPr>
          <w:sz w:val="16"/>
        </w:rPr>
      </w:pPr>
    </w:p>
    <w:p w14:paraId="313E9AEB" w14:textId="77777777" w:rsidR="005406BB" w:rsidRDefault="005406BB">
      <w:r>
        <w:t>..........................................................</w:t>
      </w:r>
      <w:r w:rsidR="00BD23F0">
        <w:t>..</w:t>
      </w:r>
    </w:p>
    <w:p w14:paraId="49CA095B" w14:textId="77777777" w:rsidR="00BD23F0" w:rsidRDefault="005406BB" w:rsidP="00BD23F0">
      <w:pPr>
        <w:rPr>
          <w:sz w:val="16"/>
        </w:rPr>
      </w:pPr>
      <w:r>
        <w:rPr>
          <w:sz w:val="16"/>
        </w:rPr>
        <w:t xml:space="preserve">(nr w rejestrze przedsiębiorców </w:t>
      </w:r>
      <w:r w:rsidR="00BD23F0" w:rsidRPr="00BD23F0">
        <w:rPr>
          <w:sz w:val="16"/>
        </w:rPr>
        <w:t xml:space="preserve">w Krajowym Rejestrze </w:t>
      </w:r>
    </w:p>
    <w:p w14:paraId="66D5B5AF" w14:textId="77777777" w:rsidR="005406BB" w:rsidRDefault="00BD23F0" w:rsidP="00BD23F0">
      <w:pPr>
        <w:rPr>
          <w:sz w:val="16"/>
        </w:rPr>
      </w:pPr>
      <w:r w:rsidRPr="00BD23F0">
        <w:rPr>
          <w:sz w:val="16"/>
        </w:rPr>
        <w:t>Sądowym oraz numer identyfikacyjny REGON</w:t>
      </w:r>
      <w:r w:rsidR="005406BB">
        <w:rPr>
          <w:sz w:val="16"/>
        </w:rPr>
        <w:t>)</w:t>
      </w:r>
      <w:r>
        <w:rPr>
          <w:sz w:val="16"/>
        </w:rPr>
        <w:t>*</w:t>
      </w:r>
    </w:p>
    <w:p w14:paraId="2FA7DB4F" w14:textId="77777777" w:rsidR="005406BB" w:rsidRDefault="005406BB">
      <w:pPr>
        <w:rPr>
          <w:sz w:val="16"/>
        </w:rPr>
      </w:pPr>
    </w:p>
    <w:p w14:paraId="55952C48" w14:textId="77777777" w:rsidR="005406BB" w:rsidRDefault="005406BB">
      <w:r>
        <w:t>..........................................................</w:t>
      </w:r>
      <w:r w:rsidR="00BD23F0">
        <w:t>..</w:t>
      </w:r>
    </w:p>
    <w:p w14:paraId="56D0A40A" w14:textId="77777777" w:rsidR="005406BB" w:rsidRDefault="005406BB" w:rsidP="00C5002C">
      <w:pPr>
        <w:rPr>
          <w:sz w:val="16"/>
        </w:rPr>
      </w:pPr>
      <w:r>
        <w:rPr>
          <w:sz w:val="16"/>
        </w:rPr>
        <w:t xml:space="preserve">                             </w:t>
      </w:r>
      <w:r w:rsidR="00BD23F0">
        <w:rPr>
          <w:sz w:val="16"/>
        </w:rPr>
        <w:t xml:space="preserve"> </w:t>
      </w:r>
      <w:r>
        <w:rPr>
          <w:sz w:val="16"/>
        </w:rPr>
        <w:t xml:space="preserve">  (NIP)*</w:t>
      </w:r>
    </w:p>
    <w:p w14:paraId="1D320454" w14:textId="77777777" w:rsidR="005406BB" w:rsidRDefault="005406BB">
      <w:pPr>
        <w:rPr>
          <w:sz w:val="16"/>
        </w:rPr>
      </w:pPr>
    </w:p>
    <w:p w14:paraId="22DCC530" w14:textId="77777777" w:rsidR="006E0348" w:rsidRPr="00C5002C" w:rsidRDefault="009F3DAF" w:rsidP="009F3DAF">
      <w:pPr>
        <w:ind w:left="2832" w:firstLine="708"/>
        <w:jc w:val="center"/>
        <w:rPr>
          <w:b/>
          <w:sz w:val="32"/>
          <w:szCs w:val="32"/>
        </w:rPr>
      </w:pPr>
      <w:r w:rsidRPr="00C5002C">
        <w:rPr>
          <w:b/>
          <w:sz w:val="32"/>
          <w:szCs w:val="32"/>
        </w:rPr>
        <w:t xml:space="preserve">Starosta </w:t>
      </w:r>
      <w:r w:rsidR="00FE417D">
        <w:rPr>
          <w:b/>
          <w:sz w:val="32"/>
          <w:szCs w:val="32"/>
        </w:rPr>
        <w:t>Brzeski</w:t>
      </w:r>
    </w:p>
    <w:p w14:paraId="0A857E89" w14:textId="77777777" w:rsidR="00FE417D" w:rsidRDefault="00FE417D" w:rsidP="00FE417D">
      <w:pPr>
        <w:ind w:left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u</w:t>
      </w:r>
      <w:r w:rsidR="009F3DAF" w:rsidRPr="00C5002C">
        <w:rPr>
          <w:b/>
          <w:sz w:val="32"/>
          <w:szCs w:val="32"/>
        </w:rPr>
        <w:t xml:space="preserve">l. </w:t>
      </w:r>
      <w:r>
        <w:rPr>
          <w:b/>
          <w:sz w:val="32"/>
          <w:szCs w:val="32"/>
        </w:rPr>
        <w:t>Głowackiego 51</w:t>
      </w:r>
    </w:p>
    <w:p w14:paraId="3E53F4CF" w14:textId="77777777" w:rsidR="009F3DAF" w:rsidRPr="00C5002C" w:rsidRDefault="00FE417D" w:rsidP="00FE417D">
      <w:pPr>
        <w:ind w:left="424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9F3DAF" w:rsidRPr="00C5002C">
        <w:rPr>
          <w:b/>
          <w:sz w:val="32"/>
          <w:szCs w:val="32"/>
        </w:rPr>
        <w:t xml:space="preserve">38-200 </w:t>
      </w:r>
      <w:r>
        <w:rPr>
          <w:b/>
          <w:sz w:val="32"/>
          <w:szCs w:val="32"/>
        </w:rPr>
        <w:t>Brzesko</w:t>
      </w:r>
    </w:p>
    <w:p w14:paraId="35E37507" w14:textId="77777777" w:rsidR="006E0348" w:rsidRPr="009F3DAF" w:rsidRDefault="006E0348">
      <w:pPr>
        <w:rPr>
          <w:b/>
          <w:sz w:val="16"/>
        </w:rPr>
      </w:pPr>
    </w:p>
    <w:p w14:paraId="720D607C" w14:textId="77777777" w:rsidR="006E0348" w:rsidRDefault="006E0348">
      <w:pPr>
        <w:rPr>
          <w:sz w:val="16"/>
        </w:rPr>
      </w:pPr>
    </w:p>
    <w:p w14:paraId="063B782D" w14:textId="77777777" w:rsidR="005406BB" w:rsidRDefault="005406BB">
      <w:pPr>
        <w:pStyle w:val="Nagwek1"/>
      </w:pPr>
    </w:p>
    <w:p w14:paraId="327E0507" w14:textId="77777777" w:rsidR="005406BB" w:rsidRDefault="005406BB">
      <w:pPr>
        <w:pStyle w:val="Nagwek1"/>
      </w:pPr>
      <w:r>
        <w:t>WNIOSEK</w:t>
      </w:r>
    </w:p>
    <w:p w14:paraId="2793BD9A" w14:textId="77777777" w:rsidR="005406BB" w:rsidRDefault="005406BB">
      <w:pPr>
        <w:jc w:val="center"/>
        <w:rPr>
          <w:b/>
          <w:bCs/>
        </w:rPr>
      </w:pPr>
      <w:r>
        <w:rPr>
          <w:b/>
          <w:bCs/>
        </w:rPr>
        <w:t>o wpis do rejestru prz</w:t>
      </w:r>
      <w:r w:rsidR="00683A52">
        <w:rPr>
          <w:b/>
          <w:bCs/>
        </w:rPr>
        <w:t>edsiębiorców prowadzących stację</w:t>
      </w:r>
      <w:r>
        <w:rPr>
          <w:b/>
          <w:bCs/>
        </w:rPr>
        <w:t xml:space="preserve"> kontroli pojazdów</w:t>
      </w:r>
    </w:p>
    <w:p w14:paraId="69DD918A" w14:textId="77777777" w:rsidR="005406BB" w:rsidRDefault="005406BB">
      <w:pPr>
        <w:jc w:val="center"/>
        <w:rPr>
          <w:b/>
          <w:bCs/>
        </w:rPr>
      </w:pPr>
    </w:p>
    <w:p w14:paraId="742537BE" w14:textId="77777777" w:rsidR="005406BB" w:rsidRDefault="005406BB">
      <w:pPr>
        <w:jc w:val="both"/>
      </w:pPr>
      <w:r>
        <w:tab/>
        <w:t>Na podstawie art. 83a ust. 3 ustawy z dnia 20 czerwca 1997 r. – Prawo</w:t>
      </w:r>
      <w:r w:rsidR="00DB2FAE">
        <w:t xml:space="preserve"> o ruchu drogowym (Dz. U. z </w:t>
      </w:r>
      <w:r w:rsidR="00FE417D">
        <w:t>2020</w:t>
      </w:r>
      <w:r w:rsidR="000748EA">
        <w:t xml:space="preserve"> r. </w:t>
      </w:r>
      <w:r w:rsidR="00DB2FAE">
        <w:t xml:space="preserve">poz. </w:t>
      </w:r>
      <w:r w:rsidR="00FE417D">
        <w:t>110</w:t>
      </w:r>
      <w:r>
        <w:t>) wnoszę o dokonanie wpisu do rejestru przedsiębiorców prowadzących stacje kontroli pojazdów dla:</w:t>
      </w:r>
    </w:p>
    <w:p w14:paraId="52D86158" w14:textId="77777777" w:rsidR="005406BB" w:rsidRDefault="005406BB">
      <w:pPr>
        <w:jc w:val="both"/>
      </w:pPr>
    </w:p>
    <w:p w14:paraId="521B4768" w14:textId="77777777" w:rsidR="005406BB" w:rsidRDefault="005406BB">
      <w:pPr>
        <w:jc w:val="both"/>
      </w:pPr>
      <w:r>
        <w:t>.......................................................................................................................................................</w:t>
      </w:r>
    </w:p>
    <w:p w14:paraId="7B8F43D5" w14:textId="77777777" w:rsidR="005406BB" w:rsidRDefault="005406BB">
      <w:pPr>
        <w:jc w:val="center"/>
        <w:rPr>
          <w:sz w:val="16"/>
        </w:rPr>
      </w:pPr>
      <w:r>
        <w:rPr>
          <w:sz w:val="16"/>
        </w:rPr>
        <w:t>(adres stacji kontroli pojazdów przedsiębiorcy)</w:t>
      </w:r>
    </w:p>
    <w:p w14:paraId="422A4787" w14:textId="77777777" w:rsidR="005406BB" w:rsidRDefault="005406BB">
      <w:pPr>
        <w:jc w:val="center"/>
        <w:rPr>
          <w:sz w:val="16"/>
        </w:rPr>
      </w:pPr>
    </w:p>
    <w:p w14:paraId="6B06D756" w14:textId="77777777" w:rsidR="005406BB" w:rsidRDefault="005406BB">
      <w:pPr>
        <w:jc w:val="both"/>
      </w:pPr>
      <w:r>
        <w:t>1. Jako**: .....................................................................................................................................</w:t>
      </w:r>
    </w:p>
    <w:p w14:paraId="00800185" w14:textId="77777777" w:rsidR="005406BB" w:rsidRDefault="005406BB">
      <w:pPr>
        <w:jc w:val="both"/>
      </w:pPr>
      <w:r>
        <w:t xml:space="preserve">2. Wnoszę także o wydanie zgody na umieszczanie w pojazdach nadanych cech </w:t>
      </w:r>
    </w:p>
    <w:p w14:paraId="49C707C9" w14:textId="77777777" w:rsidR="005406BB" w:rsidRDefault="005406BB">
      <w:pPr>
        <w:jc w:val="both"/>
      </w:pPr>
      <w:r>
        <w:t xml:space="preserve">    identyfikacyjnych***</w:t>
      </w:r>
    </w:p>
    <w:p w14:paraId="738273E6" w14:textId="77777777" w:rsidR="005406BB" w:rsidRDefault="005406BB">
      <w:pPr>
        <w:jc w:val="both"/>
      </w:pPr>
      <w:r>
        <w:t>3. Badania techniczne pojazdów będą przeprowadzane przez następujących diagnostów:</w:t>
      </w:r>
    </w:p>
    <w:p w14:paraId="6EA5279A" w14:textId="77777777" w:rsidR="005406BB" w:rsidRDefault="005406B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5254"/>
        <w:gridCol w:w="3027"/>
      </w:tblGrid>
      <w:tr w:rsidR="005406BB" w14:paraId="4F77AE5B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50ED3242" w14:textId="77777777" w:rsidR="005406BB" w:rsidRDefault="005406BB">
            <w:pPr>
              <w:jc w:val="center"/>
            </w:pPr>
            <w:r>
              <w:t>Lp.</w:t>
            </w:r>
          </w:p>
        </w:tc>
        <w:tc>
          <w:tcPr>
            <w:tcW w:w="5351" w:type="dxa"/>
          </w:tcPr>
          <w:p w14:paraId="36ADFCCC" w14:textId="77777777" w:rsidR="005406BB" w:rsidRDefault="005406BB">
            <w:pPr>
              <w:jc w:val="center"/>
            </w:pPr>
            <w:r>
              <w:t>Imię i nazwisko zatrudnionych diagnostów</w:t>
            </w:r>
          </w:p>
        </w:tc>
        <w:tc>
          <w:tcPr>
            <w:tcW w:w="3071" w:type="dxa"/>
          </w:tcPr>
          <w:p w14:paraId="4BC7EA63" w14:textId="77777777" w:rsidR="005406BB" w:rsidRDefault="005406BB">
            <w:pPr>
              <w:jc w:val="center"/>
            </w:pPr>
            <w:r>
              <w:t>Nr uprawnienia diagnostów</w:t>
            </w:r>
          </w:p>
        </w:tc>
      </w:tr>
      <w:tr w:rsidR="005406BB" w14:paraId="696FA70D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3D68C375" w14:textId="77777777" w:rsidR="005406BB" w:rsidRDefault="00997EE6">
            <w:pPr>
              <w:jc w:val="center"/>
            </w:pPr>
            <w:r>
              <w:t>1.</w:t>
            </w:r>
          </w:p>
        </w:tc>
        <w:tc>
          <w:tcPr>
            <w:tcW w:w="5351" w:type="dxa"/>
          </w:tcPr>
          <w:p w14:paraId="771F36A4" w14:textId="77777777" w:rsidR="005406BB" w:rsidRDefault="005406BB"/>
        </w:tc>
        <w:tc>
          <w:tcPr>
            <w:tcW w:w="3071" w:type="dxa"/>
          </w:tcPr>
          <w:p w14:paraId="03803B4D" w14:textId="77777777" w:rsidR="005406BB" w:rsidRDefault="005406BB"/>
        </w:tc>
      </w:tr>
      <w:tr w:rsidR="005406BB" w14:paraId="5588AAF6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7B6892C2" w14:textId="77777777" w:rsidR="005406BB" w:rsidRDefault="00997EE6" w:rsidP="000102D4">
            <w:pPr>
              <w:jc w:val="center"/>
            </w:pPr>
            <w:r>
              <w:t>2.</w:t>
            </w:r>
          </w:p>
        </w:tc>
        <w:tc>
          <w:tcPr>
            <w:tcW w:w="5351" w:type="dxa"/>
          </w:tcPr>
          <w:p w14:paraId="75D31209" w14:textId="77777777" w:rsidR="005406BB" w:rsidRDefault="005406BB"/>
        </w:tc>
        <w:tc>
          <w:tcPr>
            <w:tcW w:w="3071" w:type="dxa"/>
          </w:tcPr>
          <w:p w14:paraId="3D67E353" w14:textId="77777777" w:rsidR="005406BB" w:rsidRDefault="005406BB"/>
        </w:tc>
      </w:tr>
      <w:tr w:rsidR="005406BB" w14:paraId="4CAB9973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771387F7" w14:textId="77777777" w:rsidR="005406BB" w:rsidRDefault="00997EE6" w:rsidP="000102D4">
            <w:pPr>
              <w:jc w:val="center"/>
            </w:pPr>
            <w:r>
              <w:t>3.</w:t>
            </w:r>
          </w:p>
        </w:tc>
        <w:tc>
          <w:tcPr>
            <w:tcW w:w="5351" w:type="dxa"/>
          </w:tcPr>
          <w:p w14:paraId="4353FE73" w14:textId="77777777" w:rsidR="005406BB" w:rsidRDefault="005406BB"/>
        </w:tc>
        <w:tc>
          <w:tcPr>
            <w:tcW w:w="3071" w:type="dxa"/>
          </w:tcPr>
          <w:p w14:paraId="08555507" w14:textId="77777777" w:rsidR="005406BB" w:rsidRDefault="005406BB"/>
        </w:tc>
      </w:tr>
      <w:tr w:rsidR="005406BB" w14:paraId="43E6CE96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6E2ABB8C" w14:textId="77777777" w:rsidR="005406BB" w:rsidRDefault="00997EE6" w:rsidP="000102D4">
            <w:pPr>
              <w:jc w:val="center"/>
            </w:pPr>
            <w:r>
              <w:t>4.</w:t>
            </w:r>
          </w:p>
        </w:tc>
        <w:tc>
          <w:tcPr>
            <w:tcW w:w="5351" w:type="dxa"/>
          </w:tcPr>
          <w:p w14:paraId="7869E3D7" w14:textId="77777777" w:rsidR="005406BB" w:rsidRDefault="005406BB"/>
        </w:tc>
        <w:tc>
          <w:tcPr>
            <w:tcW w:w="3071" w:type="dxa"/>
          </w:tcPr>
          <w:p w14:paraId="1156A439" w14:textId="77777777" w:rsidR="005406BB" w:rsidRDefault="005406BB"/>
        </w:tc>
      </w:tr>
      <w:tr w:rsidR="005406BB" w14:paraId="758E6E5B" w14:textId="77777777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14:paraId="08902CF5" w14:textId="77777777" w:rsidR="005406BB" w:rsidRDefault="00997EE6" w:rsidP="000102D4">
            <w:pPr>
              <w:jc w:val="center"/>
            </w:pPr>
            <w:r>
              <w:t>5.</w:t>
            </w:r>
          </w:p>
        </w:tc>
        <w:tc>
          <w:tcPr>
            <w:tcW w:w="5351" w:type="dxa"/>
          </w:tcPr>
          <w:p w14:paraId="1E196C07" w14:textId="77777777" w:rsidR="005406BB" w:rsidRDefault="005406BB"/>
        </w:tc>
        <w:tc>
          <w:tcPr>
            <w:tcW w:w="3071" w:type="dxa"/>
          </w:tcPr>
          <w:p w14:paraId="505204C9" w14:textId="77777777" w:rsidR="005406BB" w:rsidRDefault="005406BB"/>
        </w:tc>
      </w:tr>
    </w:tbl>
    <w:p w14:paraId="742C8301" w14:textId="77777777" w:rsidR="005406BB" w:rsidRDefault="005406BB"/>
    <w:p w14:paraId="6AAAB792" w14:textId="77777777" w:rsidR="005406BB" w:rsidRDefault="005406BB"/>
    <w:p w14:paraId="32513FC5" w14:textId="77777777" w:rsidR="00AC1F1D" w:rsidRDefault="00AC1F1D"/>
    <w:p w14:paraId="72083956" w14:textId="77777777" w:rsidR="005406BB" w:rsidRDefault="005406BB">
      <w:pPr>
        <w:ind w:left="2832" w:firstLine="708"/>
        <w:jc w:val="center"/>
      </w:pPr>
      <w:r>
        <w:t>....................................................................</w:t>
      </w:r>
    </w:p>
    <w:p w14:paraId="408C911A" w14:textId="77777777" w:rsidR="005406BB" w:rsidRDefault="005406BB">
      <w:pPr>
        <w:ind w:left="2832" w:firstLine="708"/>
        <w:jc w:val="center"/>
        <w:rPr>
          <w:sz w:val="16"/>
        </w:rPr>
      </w:pPr>
      <w:r>
        <w:rPr>
          <w:sz w:val="16"/>
        </w:rPr>
        <w:t>(podpis osoby uprawnionej do reprezentowania przedsiębiorcy</w:t>
      </w:r>
    </w:p>
    <w:p w14:paraId="6BA76BD5" w14:textId="77777777" w:rsidR="005406BB" w:rsidRDefault="005406BB">
      <w:pPr>
        <w:ind w:left="2832" w:firstLine="708"/>
        <w:jc w:val="center"/>
        <w:rPr>
          <w:sz w:val="16"/>
        </w:rPr>
      </w:pPr>
      <w:r>
        <w:rPr>
          <w:sz w:val="16"/>
        </w:rPr>
        <w:t>ze wskazaniem imienia i nazwiska oraz pełnionej funkcji)</w:t>
      </w:r>
    </w:p>
    <w:p w14:paraId="10E0BEF8" w14:textId="77777777" w:rsidR="00AC1F1D" w:rsidRDefault="00AC1F1D">
      <w:pPr>
        <w:rPr>
          <w:sz w:val="16"/>
        </w:rPr>
      </w:pPr>
    </w:p>
    <w:p w14:paraId="190AFBD9" w14:textId="77777777" w:rsidR="006E0348" w:rsidRDefault="006E0348">
      <w:pPr>
        <w:rPr>
          <w:sz w:val="16"/>
        </w:rPr>
      </w:pPr>
    </w:p>
    <w:p w14:paraId="556C7FCF" w14:textId="77777777" w:rsidR="006E0348" w:rsidRDefault="006E0348">
      <w:pPr>
        <w:rPr>
          <w:sz w:val="16"/>
        </w:rPr>
      </w:pPr>
    </w:p>
    <w:p w14:paraId="3E700915" w14:textId="77777777" w:rsidR="00AC1F1D" w:rsidRDefault="00AC1F1D">
      <w:pPr>
        <w:rPr>
          <w:sz w:val="16"/>
        </w:rPr>
      </w:pPr>
    </w:p>
    <w:p w14:paraId="6B193F25" w14:textId="77777777" w:rsidR="005406BB" w:rsidRDefault="005406BB">
      <w:pPr>
        <w:rPr>
          <w:sz w:val="16"/>
        </w:rPr>
      </w:pPr>
      <w:r>
        <w:rPr>
          <w:sz w:val="16"/>
        </w:rPr>
        <w:t>OBJAŚNIENIA:</w:t>
      </w:r>
    </w:p>
    <w:p w14:paraId="42986A73" w14:textId="77777777" w:rsidR="005406BB" w:rsidRDefault="005406BB">
      <w:pPr>
        <w:rPr>
          <w:sz w:val="16"/>
        </w:rPr>
      </w:pPr>
      <w:r>
        <w:rPr>
          <w:sz w:val="16"/>
        </w:rPr>
        <w:t>*    Należy wpisać w przypadku posiadania przez przedsiębiorcę tego numeru</w:t>
      </w:r>
      <w:r w:rsidR="00683A52">
        <w:rPr>
          <w:sz w:val="16"/>
        </w:rPr>
        <w:t>.</w:t>
      </w:r>
    </w:p>
    <w:p w14:paraId="6C3888EE" w14:textId="77777777" w:rsidR="005406BB" w:rsidRDefault="005406BB">
      <w:pPr>
        <w:rPr>
          <w:sz w:val="16"/>
        </w:rPr>
      </w:pPr>
      <w:r>
        <w:rPr>
          <w:sz w:val="16"/>
        </w:rPr>
        <w:t>**  Należy wpisać właściwy rodzaj stacji kontroli pojazdów:</w:t>
      </w:r>
    </w:p>
    <w:p w14:paraId="4FE9F36B" w14:textId="77777777" w:rsidR="005406BB" w:rsidRDefault="005406BB">
      <w:pPr>
        <w:numPr>
          <w:ilvl w:val="0"/>
          <w:numId w:val="3"/>
        </w:numPr>
        <w:rPr>
          <w:sz w:val="16"/>
        </w:rPr>
      </w:pPr>
      <w:r>
        <w:rPr>
          <w:sz w:val="16"/>
        </w:rPr>
        <w:t>okręgowa stacja kontroli pojazdów,</w:t>
      </w:r>
    </w:p>
    <w:p w14:paraId="5D2C2B82" w14:textId="77777777" w:rsidR="005406BB" w:rsidRDefault="005406BB">
      <w:pPr>
        <w:numPr>
          <w:ilvl w:val="0"/>
          <w:numId w:val="3"/>
        </w:numPr>
        <w:rPr>
          <w:sz w:val="16"/>
        </w:rPr>
      </w:pPr>
      <w:r>
        <w:rPr>
          <w:sz w:val="16"/>
        </w:rPr>
        <w:t>podstawowa stacja kontroli pojazdów.</w:t>
      </w:r>
    </w:p>
    <w:p w14:paraId="028DF9B0" w14:textId="77777777" w:rsidR="005406BB" w:rsidRDefault="005406BB">
      <w:pPr>
        <w:pStyle w:val="Tekstpodstawowy"/>
        <w:rPr>
          <w:sz w:val="16"/>
        </w:rPr>
      </w:pPr>
      <w:r>
        <w:rPr>
          <w:sz w:val="16"/>
        </w:rPr>
        <w:t>*** Należy wpisać w przypadku ubiegania się o wydanie zgody na umieszczenie w pojazdach nadanych cech identyfikacyjnych</w:t>
      </w:r>
      <w:r w:rsidR="00683A52">
        <w:rPr>
          <w:sz w:val="16"/>
        </w:rPr>
        <w:t>.</w:t>
      </w:r>
    </w:p>
    <w:p w14:paraId="1BB09827" w14:textId="77777777" w:rsidR="00683A52" w:rsidRDefault="00683A52">
      <w:pPr>
        <w:pStyle w:val="Tekstpodstawowy"/>
        <w:rPr>
          <w:sz w:val="16"/>
        </w:rPr>
      </w:pPr>
    </w:p>
    <w:p w14:paraId="60C9C106" w14:textId="77777777" w:rsidR="00816A26" w:rsidRDefault="00816A26" w:rsidP="00683A52">
      <w:pPr>
        <w:jc w:val="center"/>
        <w:rPr>
          <w:b/>
          <w:sz w:val="36"/>
          <w:szCs w:val="36"/>
        </w:rPr>
      </w:pPr>
    </w:p>
    <w:p w14:paraId="36FEDE25" w14:textId="77777777" w:rsidR="00816A26" w:rsidRPr="003E2602" w:rsidRDefault="00683A52" w:rsidP="00683A52">
      <w:pPr>
        <w:jc w:val="center"/>
        <w:rPr>
          <w:b/>
          <w:sz w:val="36"/>
          <w:szCs w:val="36"/>
        </w:rPr>
      </w:pPr>
      <w:r w:rsidRPr="003E2602">
        <w:rPr>
          <w:b/>
          <w:sz w:val="36"/>
          <w:szCs w:val="36"/>
        </w:rPr>
        <w:t>Oświadczenie</w:t>
      </w:r>
    </w:p>
    <w:p w14:paraId="6A9CF88C" w14:textId="77777777" w:rsidR="00683A52" w:rsidRDefault="00683A52" w:rsidP="00683A52">
      <w:pPr>
        <w:jc w:val="center"/>
        <w:rPr>
          <w:sz w:val="20"/>
          <w:szCs w:val="20"/>
        </w:rPr>
      </w:pPr>
      <w:r w:rsidRPr="00683A52">
        <w:rPr>
          <w:b/>
        </w:rPr>
        <w:t>do wniosku o wpis</w:t>
      </w:r>
      <w:r>
        <w:rPr>
          <w:sz w:val="20"/>
          <w:szCs w:val="20"/>
        </w:rPr>
        <w:t xml:space="preserve"> </w:t>
      </w:r>
      <w:r>
        <w:rPr>
          <w:b/>
          <w:bCs/>
        </w:rPr>
        <w:t>do rejestru przedsiębiorców prowadzących stacje kontroli pojazdów</w:t>
      </w:r>
    </w:p>
    <w:p w14:paraId="22F7FB29" w14:textId="77777777" w:rsidR="00683A52" w:rsidRDefault="00683A52" w:rsidP="00683A52">
      <w:pPr>
        <w:jc w:val="center"/>
        <w:rPr>
          <w:sz w:val="20"/>
          <w:szCs w:val="20"/>
        </w:rPr>
      </w:pPr>
    </w:p>
    <w:p w14:paraId="1E6B27BE" w14:textId="77777777" w:rsidR="00683A52" w:rsidRDefault="00683A52" w:rsidP="00683A52">
      <w:pPr>
        <w:jc w:val="center"/>
        <w:rPr>
          <w:sz w:val="20"/>
          <w:szCs w:val="20"/>
        </w:rPr>
      </w:pPr>
    </w:p>
    <w:p w14:paraId="0FE06151" w14:textId="77777777" w:rsidR="006A6E1F" w:rsidRDefault="006A6E1F" w:rsidP="00683A52">
      <w:pPr>
        <w:jc w:val="center"/>
        <w:rPr>
          <w:sz w:val="20"/>
          <w:szCs w:val="20"/>
        </w:rPr>
      </w:pPr>
    </w:p>
    <w:p w14:paraId="2E022A3B" w14:textId="77777777" w:rsidR="00816A26" w:rsidRDefault="00816A26" w:rsidP="00683A52">
      <w:pPr>
        <w:jc w:val="center"/>
        <w:rPr>
          <w:sz w:val="20"/>
          <w:szCs w:val="20"/>
        </w:rPr>
      </w:pPr>
    </w:p>
    <w:p w14:paraId="241AF00D" w14:textId="77777777" w:rsidR="00683A52" w:rsidRPr="008058A0" w:rsidRDefault="00683A52" w:rsidP="00683A52">
      <w:pPr>
        <w:jc w:val="right"/>
        <w:rPr>
          <w:sz w:val="20"/>
          <w:szCs w:val="20"/>
        </w:rPr>
      </w:pPr>
      <w:r w:rsidRPr="008058A0">
        <w:rPr>
          <w:sz w:val="20"/>
          <w:szCs w:val="20"/>
        </w:rPr>
        <w:t>…………………………………..</w:t>
      </w:r>
    </w:p>
    <w:p w14:paraId="3877FBAA" w14:textId="77777777" w:rsidR="00683A52" w:rsidRPr="008058A0" w:rsidRDefault="00683A52" w:rsidP="00683A52">
      <w:pPr>
        <w:ind w:left="5664" w:firstLine="708"/>
        <w:rPr>
          <w:sz w:val="16"/>
          <w:szCs w:val="16"/>
        </w:rPr>
      </w:pPr>
      <w:r w:rsidRPr="008058A0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</w:t>
      </w:r>
      <w:r w:rsidRPr="008058A0">
        <w:rPr>
          <w:sz w:val="16"/>
          <w:szCs w:val="16"/>
        </w:rPr>
        <w:t xml:space="preserve">  (miejscowość</w:t>
      </w:r>
      <w:r>
        <w:rPr>
          <w:sz w:val="16"/>
          <w:szCs w:val="16"/>
        </w:rPr>
        <w:t>,</w:t>
      </w:r>
      <w:r w:rsidRPr="008058A0">
        <w:rPr>
          <w:sz w:val="16"/>
          <w:szCs w:val="16"/>
        </w:rPr>
        <w:t xml:space="preserve"> data)</w:t>
      </w:r>
    </w:p>
    <w:p w14:paraId="6DFE7389" w14:textId="77777777" w:rsidR="00683A52" w:rsidRDefault="00683A52" w:rsidP="00683A5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14:paraId="55A3333F" w14:textId="77777777" w:rsidR="00683A52" w:rsidRDefault="00683A52" w:rsidP="00683A52">
      <w:pPr>
        <w:rPr>
          <w:sz w:val="20"/>
          <w:szCs w:val="20"/>
        </w:rPr>
      </w:pPr>
    </w:p>
    <w:p w14:paraId="70F1E80D" w14:textId="77777777" w:rsidR="00683A52" w:rsidRDefault="00683A52" w:rsidP="00683A5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14:paraId="0B6037B5" w14:textId="77777777" w:rsidR="00683A52" w:rsidRPr="008058A0" w:rsidRDefault="00683A52" w:rsidP="00683A52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8058A0">
        <w:rPr>
          <w:sz w:val="16"/>
          <w:szCs w:val="16"/>
        </w:rPr>
        <w:t xml:space="preserve">     (firma przedsiębiorcy)</w:t>
      </w:r>
    </w:p>
    <w:p w14:paraId="0545CD56" w14:textId="77777777" w:rsidR="00683A52" w:rsidRDefault="00683A52" w:rsidP="00683A52">
      <w:pPr>
        <w:rPr>
          <w:sz w:val="20"/>
          <w:szCs w:val="20"/>
        </w:rPr>
      </w:pPr>
    </w:p>
    <w:p w14:paraId="61E300A8" w14:textId="77777777" w:rsidR="00683A52" w:rsidRDefault="00683A52" w:rsidP="00683A5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14:paraId="5C9D1182" w14:textId="77777777" w:rsidR="00683A52" w:rsidRPr="008058A0" w:rsidRDefault="00683A52" w:rsidP="00683A52">
      <w:pPr>
        <w:rPr>
          <w:sz w:val="16"/>
          <w:szCs w:val="16"/>
        </w:rPr>
      </w:pPr>
      <w:r w:rsidRPr="008058A0">
        <w:rPr>
          <w:sz w:val="16"/>
          <w:szCs w:val="16"/>
        </w:rPr>
        <w:t>(miejsce zamieszkania albo siedziba i adres)</w:t>
      </w:r>
    </w:p>
    <w:p w14:paraId="10B59853" w14:textId="77777777" w:rsidR="00683A52" w:rsidRDefault="00683A52" w:rsidP="00683A52">
      <w:pPr>
        <w:rPr>
          <w:sz w:val="20"/>
          <w:szCs w:val="20"/>
        </w:rPr>
      </w:pPr>
    </w:p>
    <w:p w14:paraId="21A15171" w14:textId="77777777" w:rsidR="00683A52" w:rsidRDefault="00683A52" w:rsidP="00683A52">
      <w:pPr>
        <w:rPr>
          <w:sz w:val="20"/>
          <w:szCs w:val="20"/>
        </w:rPr>
      </w:pPr>
    </w:p>
    <w:p w14:paraId="44BE12C0" w14:textId="77777777" w:rsidR="00683A52" w:rsidRDefault="00683A52" w:rsidP="00683A52">
      <w:pPr>
        <w:jc w:val="center"/>
        <w:rPr>
          <w:b/>
          <w:sz w:val="32"/>
          <w:szCs w:val="32"/>
        </w:rPr>
      </w:pPr>
    </w:p>
    <w:p w14:paraId="4AE21A27" w14:textId="77777777" w:rsidR="00816A26" w:rsidRDefault="00816A26" w:rsidP="00683A52">
      <w:pPr>
        <w:jc w:val="center"/>
        <w:rPr>
          <w:b/>
          <w:sz w:val="32"/>
          <w:szCs w:val="32"/>
        </w:rPr>
      </w:pPr>
    </w:p>
    <w:p w14:paraId="5F12322B" w14:textId="77777777" w:rsidR="00683A52" w:rsidRPr="006A6E1F" w:rsidRDefault="00683A52" w:rsidP="00683A52">
      <w:pPr>
        <w:jc w:val="both"/>
        <w:rPr>
          <w:b/>
          <w:sz w:val="28"/>
          <w:szCs w:val="28"/>
        </w:rPr>
      </w:pPr>
      <w:r w:rsidRPr="006A6E1F">
        <w:rPr>
          <w:b/>
          <w:sz w:val="28"/>
          <w:szCs w:val="28"/>
        </w:rPr>
        <w:t>Oświadczam, że:</w:t>
      </w:r>
    </w:p>
    <w:p w14:paraId="581B79F4" w14:textId="77777777" w:rsidR="00683A52" w:rsidRDefault="00683A52" w:rsidP="00683A52">
      <w:pPr>
        <w:jc w:val="both"/>
        <w:rPr>
          <w:sz w:val="28"/>
          <w:szCs w:val="28"/>
        </w:rPr>
      </w:pPr>
    </w:p>
    <w:p w14:paraId="312279C8" w14:textId="77777777" w:rsidR="00683A52" w:rsidRDefault="00683A52" w:rsidP="00683A52">
      <w:pPr>
        <w:jc w:val="both"/>
        <w:rPr>
          <w:sz w:val="28"/>
          <w:szCs w:val="28"/>
        </w:rPr>
      </w:pPr>
      <w:r>
        <w:rPr>
          <w:sz w:val="28"/>
          <w:szCs w:val="28"/>
        </w:rPr>
        <w:t>1) dane zawarte we wniosku o wpis do rejestru przedsiębiorców prowadzących stację kontroli pojazdów są kompletne i zgodne z prawdą;</w:t>
      </w:r>
    </w:p>
    <w:p w14:paraId="12A6B5F7" w14:textId="77777777" w:rsidR="00683A52" w:rsidRDefault="00683A52" w:rsidP="00683A52">
      <w:pPr>
        <w:jc w:val="both"/>
        <w:rPr>
          <w:sz w:val="28"/>
          <w:szCs w:val="28"/>
        </w:rPr>
      </w:pPr>
    </w:p>
    <w:p w14:paraId="209F8313" w14:textId="77777777" w:rsidR="00683A52" w:rsidRDefault="00683A52" w:rsidP="00683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znane mi są i spełniam warunki wykonywania działalności gospodarczej </w:t>
      </w:r>
      <w:r>
        <w:rPr>
          <w:sz w:val="28"/>
          <w:szCs w:val="28"/>
        </w:rPr>
        <w:br/>
        <w:t>w zakresie prowadzenia stacji kontroli pojazdów, określone w ustawie z dnia 20 czerwca 1997 r. – Prawo o ruchu drogowym.</w:t>
      </w:r>
    </w:p>
    <w:p w14:paraId="2274282D" w14:textId="77777777" w:rsidR="00683A52" w:rsidRDefault="00683A52" w:rsidP="00683A52">
      <w:pPr>
        <w:jc w:val="both"/>
        <w:rPr>
          <w:sz w:val="28"/>
          <w:szCs w:val="28"/>
        </w:rPr>
      </w:pPr>
    </w:p>
    <w:p w14:paraId="5D3609A2" w14:textId="77777777" w:rsidR="00683A52" w:rsidRDefault="00683A52" w:rsidP="00683A52">
      <w:pPr>
        <w:jc w:val="both"/>
        <w:rPr>
          <w:sz w:val="28"/>
          <w:szCs w:val="28"/>
        </w:rPr>
      </w:pPr>
    </w:p>
    <w:p w14:paraId="7D1C6A08" w14:textId="77777777" w:rsidR="006A6E1F" w:rsidRDefault="006A6E1F" w:rsidP="00683A52">
      <w:pPr>
        <w:jc w:val="both"/>
        <w:rPr>
          <w:sz w:val="28"/>
          <w:szCs w:val="28"/>
        </w:rPr>
      </w:pPr>
    </w:p>
    <w:p w14:paraId="461CC179" w14:textId="77777777" w:rsidR="00816A26" w:rsidRDefault="00816A26" w:rsidP="00683A52">
      <w:pPr>
        <w:jc w:val="both"/>
        <w:rPr>
          <w:sz w:val="28"/>
          <w:szCs w:val="28"/>
        </w:rPr>
      </w:pPr>
    </w:p>
    <w:p w14:paraId="58370F81" w14:textId="77777777" w:rsidR="00683A52" w:rsidRDefault="00683A52" w:rsidP="00683A52">
      <w:pPr>
        <w:jc w:val="both"/>
        <w:rPr>
          <w:sz w:val="28"/>
          <w:szCs w:val="28"/>
        </w:rPr>
      </w:pPr>
    </w:p>
    <w:p w14:paraId="535AABD1" w14:textId="77777777" w:rsidR="00683A52" w:rsidRDefault="00683A52" w:rsidP="00683A52">
      <w:pPr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587E569A" w14:textId="77777777" w:rsidR="00683A52" w:rsidRPr="003E2602" w:rsidRDefault="00683A52" w:rsidP="00683A52">
      <w:pPr>
        <w:ind w:left="2832" w:firstLine="708"/>
        <w:jc w:val="center"/>
        <w:rPr>
          <w:sz w:val="16"/>
          <w:szCs w:val="16"/>
        </w:rPr>
      </w:pPr>
      <w:r w:rsidRPr="003E2602">
        <w:rPr>
          <w:sz w:val="16"/>
          <w:szCs w:val="16"/>
        </w:rPr>
        <w:t>(podpis osoby uprawnionej do reprezentowania przedsiębiorcy,</w:t>
      </w:r>
    </w:p>
    <w:p w14:paraId="01CD3E72" w14:textId="77777777" w:rsidR="00683A52" w:rsidRPr="003E2602" w:rsidRDefault="00683A52" w:rsidP="00683A52">
      <w:pPr>
        <w:ind w:left="2832" w:firstLine="708"/>
        <w:jc w:val="center"/>
        <w:rPr>
          <w:sz w:val="16"/>
          <w:szCs w:val="16"/>
        </w:rPr>
      </w:pPr>
      <w:r>
        <w:rPr>
          <w:sz w:val="16"/>
          <w:szCs w:val="16"/>
        </w:rPr>
        <w:t>ze wskazaniem imienia i nazwiska oraz pełnionej funkcji)</w:t>
      </w:r>
    </w:p>
    <w:p w14:paraId="39E14F7D" w14:textId="77777777" w:rsidR="00683A52" w:rsidRDefault="00683A52">
      <w:pPr>
        <w:pStyle w:val="Tekstpodstawowy"/>
        <w:rPr>
          <w:sz w:val="16"/>
        </w:rPr>
      </w:pPr>
    </w:p>
    <w:p w14:paraId="13B35179" w14:textId="77777777" w:rsidR="00683A52" w:rsidRDefault="00683A52">
      <w:pPr>
        <w:pStyle w:val="Tekstpodstawowy"/>
        <w:rPr>
          <w:sz w:val="16"/>
        </w:rPr>
      </w:pPr>
    </w:p>
    <w:p w14:paraId="61493804" w14:textId="77777777" w:rsidR="006A6E1F" w:rsidRDefault="006A6E1F">
      <w:pPr>
        <w:pStyle w:val="Tekstpodstawowy"/>
        <w:rPr>
          <w:sz w:val="16"/>
        </w:rPr>
      </w:pPr>
    </w:p>
    <w:p w14:paraId="50F6DFF9" w14:textId="77777777" w:rsidR="006A6E1F" w:rsidRDefault="006A6E1F">
      <w:pPr>
        <w:pStyle w:val="Tekstpodstawowy"/>
        <w:rPr>
          <w:sz w:val="16"/>
        </w:rPr>
      </w:pPr>
    </w:p>
    <w:p w14:paraId="29FB2A3A" w14:textId="77777777" w:rsidR="00816A26" w:rsidRDefault="00816A26">
      <w:pPr>
        <w:pStyle w:val="Tekstpodstawowy"/>
        <w:rPr>
          <w:sz w:val="16"/>
        </w:rPr>
      </w:pPr>
    </w:p>
    <w:p w14:paraId="238FB396" w14:textId="77777777" w:rsidR="00816A26" w:rsidRDefault="00816A26">
      <w:pPr>
        <w:pStyle w:val="Tekstpodstawowy"/>
        <w:rPr>
          <w:sz w:val="16"/>
        </w:rPr>
      </w:pPr>
    </w:p>
    <w:p w14:paraId="5AE94407" w14:textId="77777777" w:rsidR="00816A26" w:rsidRDefault="00816A26">
      <w:pPr>
        <w:pStyle w:val="Tekstpodstawowy"/>
        <w:rPr>
          <w:sz w:val="16"/>
        </w:rPr>
      </w:pPr>
    </w:p>
    <w:p w14:paraId="41E3A5C5" w14:textId="77777777" w:rsidR="00816A26" w:rsidRDefault="00816A26">
      <w:pPr>
        <w:pStyle w:val="Tekstpodstawowy"/>
        <w:rPr>
          <w:sz w:val="16"/>
        </w:rPr>
      </w:pPr>
    </w:p>
    <w:p w14:paraId="555B5F9D" w14:textId="77777777" w:rsidR="00816A26" w:rsidRDefault="00816A26">
      <w:pPr>
        <w:pStyle w:val="Tekstpodstawowy"/>
        <w:rPr>
          <w:sz w:val="16"/>
        </w:rPr>
      </w:pPr>
    </w:p>
    <w:p w14:paraId="2D6FFD34" w14:textId="77777777" w:rsidR="00816A26" w:rsidRDefault="00816A26">
      <w:pPr>
        <w:pStyle w:val="Tekstpodstawowy"/>
        <w:rPr>
          <w:sz w:val="16"/>
        </w:rPr>
      </w:pPr>
    </w:p>
    <w:p w14:paraId="3C516E56" w14:textId="77777777" w:rsidR="00816A26" w:rsidRDefault="00816A26">
      <w:pPr>
        <w:pStyle w:val="Tekstpodstawowy"/>
        <w:rPr>
          <w:sz w:val="16"/>
        </w:rPr>
      </w:pPr>
    </w:p>
    <w:p w14:paraId="1B02A6CC" w14:textId="77777777" w:rsidR="00816A26" w:rsidRDefault="00816A26">
      <w:pPr>
        <w:pStyle w:val="Tekstpodstawowy"/>
        <w:rPr>
          <w:sz w:val="16"/>
        </w:rPr>
      </w:pPr>
    </w:p>
    <w:p w14:paraId="4FC59382" w14:textId="77777777" w:rsidR="00816A26" w:rsidRDefault="00816A26">
      <w:pPr>
        <w:pStyle w:val="Tekstpodstawowy"/>
        <w:rPr>
          <w:sz w:val="16"/>
        </w:rPr>
      </w:pPr>
    </w:p>
    <w:p w14:paraId="69B8D34B" w14:textId="77777777" w:rsidR="00816A26" w:rsidRDefault="00816A26">
      <w:pPr>
        <w:pStyle w:val="Tekstpodstawowy"/>
        <w:rPr>
          <w:sz w:val="16"/>
        </w:rPr>
      </w:pPr>
    </w:p>
    <w:p w14:paraId="728EC1C1" w14:textId="77777777" w:rsidR="00816A26" w:rsidRDefault="00816A26">
      <w:pPr>
        <w:pStyle w:val="Tekstpodstawowy"/>
        <w:rPr>
          <w:sz w:val="16"/>
        </w:rPr>
      </w:pPr>
    </w:p>
    <w:p w14:paraId="69ABFD53" w14:textId="77777777" w:rsidR="00816A26" w:rsidRDefault="00816A26">
      <w:pPr>
        <w:pStyle w:val="Tekstpodstawowy"/>
        <w:rPr>
          <w:sz w:val="16"/>
        </w:rPr>
      </w:pPr>
    </w:p>
    <w:p w14:paraId="06224EDE" w14:textId="77777777" w:rsidR="00816A26" w:rsidRDefault="00816A26">
      <w:pPr>
        <w:pStyle w:val="Tekstpodstawowy"/>
        <w:rPr>
          <w:sz w:val="16"/>
        </w:rPr>
      </w:pPr>
    </w:p>
    <w:p w14:paraId="6D385BD5" w14:textId="77777777" w:rsidR="00816A26" w:rsidRDefault="00816A26">
      <w:pPr>
        <w:pStyle w:val="Tekstpodstawowy"/>
        <w:rPr>
          <w:sz w:val="16"/>
        </w:rPr>
      </w:pPr>
    </w:p>
    <w:p w14:paraId="2627FBA2" w14:textId="77777777" w:rsidR="00816A26" w:rsidRDefault="00816A26">
      <w:pPr>
        <w:pStyle w:val="Tekstpodstawowy"/>
        <w:rPr>
          <w:sz w:val="16"/>
        </w:rPr>
      </w:pPr>
    </w:p>
    <w:p w14:paraId="66ED3610" w14:textId="77777777" w:rsidR="00816A26" w:rsidRDefault="00816A26">
      <w:pPr>
        <w:pStyle w:val="Tekstpodstawowy"/>
        <w:rPr>
          <w:sz w:val="16"/>
        </w:rPr>
      </w:pPr>
    </w:p>
    <w:p w14:paraId="353FF734" w14:textId="77777777" w:rsidR="006A6E1F" w:rsidRDefault="006A6E1F">
      <w:pPr>
        <w:pStyle w:val="Tekstpodstawowy"/>
        <w:rPr>
          <w:sz w:val="16"/>
        </w:rPr>
      </w:pPr>
    </w:p>
    <w:sectPr w:rsidR="006A6E1F" w:rsidSect="008424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F4C02" w14:textId="77777777" w:rsidR="00E61747" w:rsidRDefault="00E61747">
      <w:r>
        <w:separator/>
      </w:r>
    </w:p>
  </w:endnote>
  <w:endnote w:type="continuationSeparator" w:id="0">
    <w:p w14:paraId="0FB6064B" w14:textId="77777777" w:rsidR="00E61747" w:rsidRDefault="00E6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CE454" w14:textId="77777777" w:rsidR="00705D8A" w:rsidRDefault="00705D8A" w:rsidP="00EB4D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842416">
      <w:rPr>
        <w:rStyle w:val="Numerstrony"/>
      </w:rPr>
      <w:fldChar w:fldCharType="separate"/>
    </w:r>
    <w:r w:rsidR="0084241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6205D7E" w14:textId="77777777" w:rsidR="00705D8A" w:rsidRDefault="00705D8A" w:rsidP="0070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D2548" w14:textId="77777777" w:rsidR="00842416" w:rsidRDefault="0084241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B16B4">
      <w:rPr>
        <w:noProof/>
      </w:rPr>
      <w:t>2</w:t>
    </w:r>
    <w:r>
      <w:fldChar w:fldCharType="end"/>
    </w:r>
  </w:p>
  <w:p w14:paraId="106BFDEC" w14:textId="77777777" w:rsidR="00705D8A" w:rsidRDefault="00705D8A" w:rsidP="00705D8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EBEC9" w14:textId="77777777" w:rsidR="00842416" w:rsidRDefault="0084241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289F4BF" w14:textId="77777777" w:rsidR="00683A52" w:rsidRDefault="00683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E144A" w14:textId="77777777" w:rsidR="00E61747" w:rsidRDefault="00E61747">
      <w:r>
        <w:separator/>
      </w:r>
    </w:p>
  </w:footnote>
  <w:footnote w:type="continuationSeparator" w:id="0">
    <w:p w14:paraId="0D74D895" w14:textId="77777777" w:rsidR="00E61747" w:rsidRDefault="00E6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97583" w14:textId="77777777" w:rsidR="00683A52" w:rsidRDefault="00683A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57E7B" w14:textId="77777777" w:rsidR="00683A52" w:rsidRDefault="00683A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AF421" w14:textId="77777777" w:rsidR="00683A52" w:rsidRDefault="00683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5473E"/>
    <w:multiLevelType w:val="hybridMultilevel"/>
    <w:tmpl w:val="5FAE3580"/>
    <w:lvl w:ilvl="0" w:tplc="A08ED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24E7"/>
    <w:multiLevelType w:val="hybridMultilevel"/>
    <w:tmpl w:val="C4EAD788"/>
    <w:lvl w:ilvl="0" w:tplc="565C89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4152F"/>
    <w:multiLevelType w:val="hybridMultilevel"/>
    <w:tmpl w:val="B426CA84"/>
    <w:lvl w:ilvl="0" w:tplc="565C89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1D"/>
    <w:rsid w:val="000102D4"/>
    <w:rsid w:val="00073DC5"/>
    <w:rsid w:val="000748EA"/>
    <w:rsid w:val="000765B3"/>
    <w:rsid w:val="000F0731"/>
    <w:rsid w:val="001141DA"/>
    <w:rsid w:val="001C17A0"/>
    <w:rsid w:val="00377FF6"/>
    <w:rsid w:val="0038447E"/>
    <w:rsid w:val="003F29D3"/>
    <w:rsid w:val="004350FF"/>
    <w:rsid w:val="00527E3D"/>
    <w:rsid w:val="005406BB"/>
    <w:rsid w:val="005D6687"/>
    <w:rsid w:val="005D6EF7"/>
    <w:rsid w:val="006737E9"/>
    <w:rsid w:val="00680232"/>
    <w:rsid w:val="00683A52"/>
    <w:rsid w:val="006A6E1F"/>
    <w:rsid w:val="006C7336"/>
    <w:rsid w:val="006E0348"/>
    <w:rsid w:val="006E7357"/>
    <w:rsid w:val="00705D8A"/>
    <w:rsid w:val="00794DA5"/>
    <w:rsid w:val="007D148A"/>
    <w:rsid w:val="00816A26"/>
    <w:rsid w:val="00842416"/>
    <w:rsid w:val="00842D96"/>
    <w:rsid w:val="00852B61"/>
    <w:rsid w:val="008A308D"/>
    <w:rsid w:val="008F697E"/>
    <w:rsid w:val="009346D8"/>
    <w:rsid w:val="00973D8B"/>
    <w:rsid w:val="00997EE6"/>
    <w:rsid w:val="009F3DAF"/>
    <w:rsid w:val="00AC1F1D"/>
    <w:rsid w:val="00B467F7"/>
    <w:rsid w:val="00B51163"/>
    <w:rsid w:val="00BD23F0"/>
    <w:rsid w:val="00C5002C"/>
    <w:rsid w:val="00CB16B4"/>
    <w:rsid w:val="00CE706C"/>
    <w:rsid w:val="00D314D5"/>
    <w:rsid w:val="00DA2812"/>
    <w:rsid w:val="00DB2FAE"/>
    <w:rsid w:val="00E131C9"/>
    <w:rsid w:val="00E13EB8"/>
    <w:rsid w:val="00E61747"/>
    <w:rsid w:val="00EB4D5F"/>
    <w:rsid w:val="00F01481"/>
    <w:rsid w:val="00F0780D"/>
    <w:rsid w:val="00F97DA8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C113C"/>
  <w15:chartTrackingRefBased/>
  <w15:docId w15:val="{6BF78023-51D5-4922-8E21-8B25D5E7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18"/>
    </w:rPr>
  </w:style>
  <w:style w:type="paragraph" w:styleId="Stopka">
    <w:name w:val="footer"/>
    <w:basedOn w:val="Normalny"/>
    <w:link w:val="StopkaZnak"/>
    <w:uiPriority w:val="99"/>
    <w:rsid w:val="0070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5D8A"/>
  </w:style>
  <w:style w:type="paragraph" w:styleId="Tekstdymka">
    <w:name w:val="Balloon Text"/>
    <w:basedOn w:val="Normalny"/>
    <w:semiHidden/>
    <w:rsid w:val="000102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83A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3A5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683A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Jasło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K.Orlow</dc:creator>
  <cp:keywords/>
  <cp:lastModifiedBy>Promocja SP Brzesko</cp:lastModifiedBy>
  <cp:revision>2</cp:revision>
  <cp:lastPrinted>2010-12-22T07:54:00Z</cp:lastPrinted>
  <dcterms:created xsi:type="dcterms:W3CDTF">2021-01-18T11:10:00Z</dcterms:created>
  <dcterms:modified xsi:type="dcterms:W3CDTF">2021-01-18T11:10:00Z</dcterms:modified>
</cp:coreProperties>
</file>