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2E765" w14:textId="3C36517B" w:rsidR="00122F25" w:rsidRDefault="00A90D4F">
      <w:bookmarkStart w:id="0" w:name="_GoBack"/>
      <w:bookmarkEnd w:id="0"/>
      <w:r>
        <w:t xml:space="preserve">                                                                                                                    Brzesko, dnia ……………………….</w:t>
      </w:r>
    </w:p>
    <w:p w14:paraId="62870C97" w14:textId="71FAD92A" w:rsidR="00A90D4F" w:rsidRDefault="00A90D4F"/>
    <w:p w14:paraId="3F6A1812" w14:textId="642A2F19" w:rsidR="00A90D4F" w:rsidRDefault="00A90D4F"/>
    <w:p w14:paraId="415DB3A4" w14:textId="593FD787" w:rsidR="00A90D4F" w:rsidRDefault="00A90D4F">
      <w:r>
        <w:t>…………………………………………………</w:t>
      </w:r>
    </w:p>
    <w:p w14:paraId="013C2B17" w14:textId="4E405BEE" w:rsidR="00A90D4F" w:rsidRDefault="00A90D4F">
      <w:r>
        <w:t xml:space="preserve">          (imię i nazwisko)</w:t>
      </w:r>
    </w:p>
    <w:p w14:paraId="4437AA65" w14:textId="5E3ED2D3" w:rsidR="00A90D4F" w:rsidRDefault="00A90D4F">
      <w:r>
        <w:t>………………………………………………</w:t>
      </w:r>
    </w:p>
    <w:p w14:paraId="2B2AC8A3" w14:textId="20F8EE8A" w:rsidR="00A90D4F" w:rsidRDefault="00A90D4F">
      <w:r>
        <w:t xml:space="preserve">            (adres)</w:t>
      </w:r>
    </w:p>
    <w:p w14:paraId="69CBA6AF" w14:textId="5544C830" w:rsidR="00A90D4F" w:rsidRDefault="00A90D4F">
      <w:r>
        <w:t>……………………………………………..</w:t>
      </w:r>
    </w:p>
    <w:p w14:paraId="4AC0AF4E" w14:textId="0DAA58EE" w:rsidR="00A90D4F" w:rsidRDefault="00A90D4F">
      <w:r>
        <w:t xml:space="preserve">           (PESEL)</w:t>
      </w:r>
    </w:p>
    <w:p w14:paraId="0D6F514F" w14:textId="028F0903" w:rsidR="00A90D4F" w:rsidRDefault="00A90D4F"/>
    <w:p w14:paraId="34E66114" w14:textId="10CF49B2" w:rsidR="00A90D4F" w:rsidRPr="00A90D4F" w:rsidRDefault="00A90D4F" w:rsidP="00A90D4F">
      <w:pPr>
        <w:jc w:val="center"/>
        <w:rPr>
          <w:b/>
          <w:bCs/>
          <w:sz w:val="32"/>
          <w:szCs w:val="32"/>
        </w:rPr>
      </w:pPr>
      <w:r w:rsidRPr="00A90D4F">
        <w:rPr>
          <w:b/>
          <w:bCs/>
          <w:sz w:val="32"/>
          <w:szCs w:val="32"/>
        </w:rPr>
        <w:t>WNIOSEK O WYDANIE DOKUMENTÓW Z AKT KIEROWCY</w:t>
      </w:r>
    </w:p>
    <w:p w14:paraId="7B4AE2BD" w14:textId="02E96BE4" w:rsidR="00A90D4F" w:rsidRDefault="00A90D4F"/>
    <w:p w14:paraId="4FDCCDCA" w14:textId="64CF8E8E" w:rsidR="00A90D4F" w:rsidRDefault="00A90D4F"/>
    <w:p w14:paraId="099CDC12" w14:textId="61B34307" w:rsidR="00A90D4F" w:rsidRDefault="00A90D4F"/>
    <w:p w14:paraId="351F4EFE" w14:textId="203740A0" w:rsidR="00A90D4F" w:rsidRPr="00A90D4F" w:rsidRDefault="00A90D4F" w:rsidP="00A90D4F">
      <w:pPr>
        <w:jc w:val="both"/>
        <w:rPr>
          <w:sz w:val="24"/>
          <w:szCs w:val="24"/>
        </w:rPr>
      </w:pPr>
      <w:r w:rsidRPr="00A90D4F">
        <w:rPr>
          <w:sz w:val="24"/>
          <w:szCs w:val="24"/>
        </w:rPr>
        <w:t>Proszę o wydanie nie potwierdzonej/ potwierdzonej* za zgodność z oryginałem kserokopii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A90D4F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A90D4F">
        <w:rPr>
          <w:sz w:val="24"/>
          <w:szCs w:val="24"/>
        </w:rPr>
        <w:t>celu……………………………………………………………………………………………………………………………………</w:t>
      </w:r>
    </w:p>
    <w:p w14:paraId="7D96C60B" w14:textId="1C388B6F" w:rsidR="00A90D4F" w:rsidRDefault="00A90D4F"/>
    <w:p w14:paraId="4049E97B" w14:textId="6E8EEA73" w:rsidR="00A90D4F" w:rsidRDefault="00A90D4F"/>
    <w:p w14:paraId="7BC524A7" w14:textId="556ADEA3" w:rsidR="00A90D4F" w:rsidRDefault="00A90D4F">
      <w:r>
        <w:t xml:space="preserve">                                                                                                        ………………………………………….</w:t>
      </w:r>
    </w:p>
    <w:p w14:paraId="229744B8" w14:textId="0414C562" w:rsidR="00A90D4F" w:rsidRDefault="00A90D4F">
      <w:r>
        <w:t xml:space="preserve">                                                                                                                       (podpis)</w:t>
      </w:r>
    </w:p>
    <w:p w14:paraId="5680EF30" w14:textId="2B64FAFA" w:rsidR="00A90D4F" w:rsidRDefault="00A90D4F"/>
    <w:p w14:paraId="5BFD09EE" w14:textId="1572E9BF" w:rsidR="00A90D4F" w:rsidRDefault="00A90D4F"/>
    <w:p w14:paraId="747E08A5" w14:textId="38224D69" w:rsidR="00A90D4F" w:rsidRDefault="00A90D4F" w:rsidP="00A90D4F">
      <w:r>
        <w:t>*Niepotrzebne skreślić</w:t>
      </w:r>
    </w:p>
    <w:p w14:paraId="0ABC03DD" w14:textId="77777777" w:rsidR="00A90D4F" w:rsidRDefault="00A90D4F"/>
    <w:sectPr w:rsidR="00A9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9C5"/>
    <w:multiLevelType w:val="hybridMultilevel"/>
    <w:tmpl w:val="FE386252"/>
    <w:lvl w:ilvl="0" w:tplc="B4E67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687E"/>
    <w:multiLevelType w:val="hybridMultilevel"/>
    <w:tmpl w:val="11F687EA"/>
    <w:lvl w:ilvl="0" w:tplc="56685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03"/>
    <w:rsid w:val="00122F25"/>
    <w:rsid w:val="00332203"/>
    <w:rsid w:val="00497605"/>
    <w:rsid w:val="00604A9D"/>
    <w:rsid w:val="00A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7B9B"/>
  <w15:chartTrackingRefBased/>
  <w15:docId w15:val="{DCD9CF15-1C7B-4ECF-A4E3-084E79DA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Prawo_Jazdy</dc:creator>
  <cp:keywords/>
  <dc:description/>
  <cp:lastModifiedBy>KT</cp:lastModifiedBy>
  <cp:revision>2</cp:revision>
  <dcterms:created xsi:type="dcterms:W3CDTF">2023-01-03T11:27:00Z</dcterms:created>
  <dcterms:modified xsi:type="dcterms:W3CDTF">2023-01-03T11:27:00Z</dcterms:modified>
</cp:coreProperties>
</file>