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A5FC9" w14:textId="3BC6CAB3" w:rsidR="00564ED4" w:rsidRDefault="00445AD8">
      <w:bookmarkStart w:id="0" w:name="_GoBack"/>
      <w:bookmarkEnd w:id="0"/>
      <w:r>
        <w:t xml:space="preserve">                                                                                                                 </w:t>
      </w:r>
      <w:r w:rsidR="000168F8">
        <w:t>Brzesko………………………………………..</w:t>
      </w:r>
    </w:p>
    <w:p w14:paraId="767B0A2A" w14:textId="6941F493" w:rsidR="000168F8" w:rsidRDefault="000168F8" w:rsidP="00445AD8">
      <w:pPr>
        <w:jc w:val="center"/>
      </w:pPr>
    </w:p>
    <w:p w14:paraId="2250AD68" w14:textId="377884A8" w:rsidR="000168F8" w:rsidRPr="00445AD8" w:rsidRDefault="000168F8" w:rsidP="00445AD8">
      <w:pPr>
        <w:jc w:val="center"/>
        <w:rPr>
          <w:b/>
          <w:bCs/>
          <w:sz w:val="28"/>
          <w:szCs w:val="28"/>
        </w:rPr>
      </w:pPr>
      <w:r w:rsidRPr="00445AD8">
        <w:rPr>
          <w:b/>
          <w:bCs/>
          <w:sz w:val="28"/>
          <w:szCs w:val="28"/>
        </w:rPr>
        <w:t>OSWIADCZENIE O UTRACIE DOKUMENTU</w:t>
      </w:r>
    </w:p>
    <w:p w14:paraId="2585E585" w14:textId="1CC2D38B" w:rsidR="000168F8" w:rsidRDefault="000168F8"/>
    <w:p w14:paraId="793A461F" w14:textId="055FB6B7" w:rsidR="000168F8" w:rsidRDefault="000168F8">
      <w:r>
        <w:t>Ja niżej podpisany(a)……………………………………………………………………………………………………………………………</w:t>
      </w:r>
    </w:p>
    <w:p w14:paraId="43F12D06" w14:textId="16590EE8" w:rsidR="000168F8" w:rsidRDefault="000168F8"/>
    <w:p w14:paraId="453CEF7F" w14:textId="77777777" w:rsidR="00445AD8" w:rsidRDefault="00445AD8">
      <w:r>
        <w:t>z</w:t>
      </w:r>
      <w:r w:rsidR="000168F8">
        <w:t>amieszkały(a)</w:t>
      </w:r>
      <w:r>
        <w:t xml:space="preserve">…………………………………………………………………………………..… legitymujący(a) się dowodem </w:t>
      </w:r>
    </w:p>
    <w:p w14:paraId="5D9CB3CA" w14:textId="77777777" w:rsidR="00445AD8" w:rsidRDefault="00445AD8"/>
    <w:p w14:paraId="22A8CAC1" w14:textId="2F9A35F7" w:rsidR="00445AD8" w:rsidRDefault="00445AD8">
      <w:r>
        <w:t xml:space="preserve">osobistym ………………………………………… PESEL………………………………………………………. świadomy(a) </w:t>
      </w:r>
    </w:p>
    <w:p w14:paraId="34A3C011" w14:textId="77777777" w:rsidR="00445AD8" w:rsidRDefault="00445AD8"/>
    <w:p w14:paraId="642F22C0" w14:textId="7C3C2942" w:rsidR="00891175" w:rsidRDefault="00445AD8">
      <w:r>
        <w:t xml:space="preserve">odpowiedzialności karnej, wynikającej z art. 233 § 1 Kodeksu Karnego” </w:t>
      </w:r>
      <w:r w:rsidR="00891175">
        <w:t xml:space="preserve"> o następującej treści: „</w:t>
      </w:r>
      <w:r>
        <w:t xml:space="preserve">Kto </w:t>
      </w:r>
    </w:p>
    <w:p w14:paraId="7D9E1D7E" w14:textId="77777777" w:rsidR="00891175" w:rsidRDefault="00891175"/>
    <w:p w14:paraId="74FCE3D1" w14:textId="3F81E981" w:rsidR="00891175" w:rsidRDefault="00445AD8">
      <w:r>
        <w:t>składając zaznanie mające</w:t>
      </w:r>
      <w:r w:rsidR="00891175">
        <w:t xml:space="preserve"> </w:t>
      </w:r>
      <w:r>
        <w:t xml:space="preserve">służyć za dowód w postępowaniu sądowym lub innym postępowaniu </w:t>
      </w:r>
    </w:p>
    <w:p w14:paraId="75E7D965" w14:textId="77777777" w:rsidR="00891175" w:rsidRDefault="00891175"/>
    <w:p w14:paraId="77F2FA86" w14:textId="5A8BE83B" w:rsidR="00891175" w:rsidRDefault="00445AD8">
      <w:r>
        <w:t xml:space="preserve">prowadzonym na podstawie ustawy, zeznaje nieprawdę lub zataja prawdę, podlega karze </w:t>
      </w:r>
    </w:p>
    <w:p w14:paraId="4459190B" w14:textId="77777777" w:rsidR="00891175" w:rsidRDefault="00891175"/>
    <w:p w14:paraId="7FA0A22A" w14:textId="77777777" w:rsidR="00891175" w:rsidRDefault="00445AD8">
      <w:r>
        <w:t>pozbawienia wolności od 6 miesięcy do lat 8”,</w:t>
      </w:r>
      <w:r w:rsidR="00891175">
        <w:t xml:space="preserve"> oświadczam, że:</w:t>
      </w:r>
      <w:r>
        <w:t xml:space="preserve"> </w:t>
      </w:r>
    </w:p>
    <w:p w14:paraId="78667856" w14:textId="77777777" w:rsidR="00891175" w:rsidRDefault="00891175"/>
    <w:p w14:paraId="2FBCC7B9" w14:textId="7B3769CB" w:rsidR="00445AD8" w:rsidRDefault="00891175">
      <w:r>
        <w:t>…………………………………..</w:t>
      </w:r>
      <w:r w:rsidR="00445AD8">
        <w:t>……………………………………………………………………………………………………………………..</w:t>
      </w:r>
    </w:p>
    <w:p w14:paraId="0DD61A0F" w14:textId="69B25B55" w:rsidR="00445AD8" w:rsidRDefault="00445AD8"/>
    <w:p w14:paraId="7A66BA52" w14:textId="0CC8B85C" w:rsidR="00445AD8" w:rsidRDefault="00445AD8">
      <w:r>
        <w:t>…………………………………………………………………………………………………………………………………………………………..</w:t>
      </w:r>
    </w:p>
    <w:p w14:paraId="0B55495D" w14:textId="61EC2124" w:rsidR="00445AD8" w:rsidRDefault="00445AD8"/>
    <w:p w14:paraId="3AC0504C" w14:textId="49F0BAE3" w:rsidR="00445AD8" w:rsidRDefault="00F06ACD">
      <w:r>
        <w:t>Pouczenie:</w:t>
      </w:r>
    </w:p>
    <w:p w14:paraId="333E7CD1" w14:textId="0B0D80F3" w:rsidR="00F06ACD" w:rsidRDefault="00F06ACD">
      <w:pPr>
        <w:rPr>
          <w:b/>
          <w:bCs/>
        </w:rPr>
      </w:pPr>
      <w:r w:rsidRPr="00F06ACD">
        <w:rPr>
          <w:b/>
          <w:bCs/>
        </w:rPr>
        <w:t>W razie odzyskania utraconego dokumentu, należy zwrócić ten dokument do Wydziału Komunikacji w Brzesku</w:t>
      </w:r>
      <w:r>
        <w:rPr>
          <w:b/>
          <w:bCs/>
        </w:rPr>
        <w:t>.</w:t>
      </w:r>
    </w:p>
    <w:p w14:paraId="2018A59F" w14:textId="6C969934" w:rsidR="00F06ACD" w:rsidRDefault="00F06ACD">
      <w:pPr>
        <w:rPr>
          <w:b/>
          <w:bCs/>
        </w:rPr>
      </w:pPr>
    </w:p>
    <w:p w14:paraId="688054ED" w14:textId="1E46FDD0" w:rsidR="00F06ACD" w:rsidRDefault="00F06ACD">
      <w:pPr>
        <w:rPr>
          <w:b/>
          <w:bCs/>
        </w:rPr>
      </w:pPr>
    </w:p>
    <w:p w14:paraId="2483D5C1" w14:textId="569883BB" w:rsidR="00F06ACD" w:rsidRPr="00F06ACD" w:rsidRDefault="00F06ACD">
      <w:r>
        <w:t xml:space="preserve">               </w:t>
      </w:r>
      <w:r w:rsidRPr="00F06ACD">
        <w:t xml:space="preserve">………………………………………………….                 </w:t>
      </w:r>
      <w:r>
        <w:t xml:space="preserve"> </w:t>
      </w:r>
      <w:r w:rsidRPr="00F06ACD">
        <w:t>……………………………………………………………..</w:t>
      </w:r>
    </w:p>
    <w:p w14:paraId="535863B4" w14:textId="42A3F25F" w:rsidR="00F06ACD" w:rsidRPr="00F06ACD" w:rsidRDefault="00F06ACD">
      <w:pPr>
        <w:rPr>
          <w:sz w:val="18"/>
          <w:szCs w:val="18"/>
        </w:rPr>
      </w:pPr>
      <w:r>
        <w:t xml:space="preserve">                       </w:t>
      </w:r>
      <w:r w:rsidRPr="00F06ACD">
        <w:rPr>
          <w:sz w:val="18"/>
          <w:szCs w:val="18"/>
        </w:rPr>
        <w:t xml:space="preserve">(oświadczenie przyjął)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F06ACD">
        <w:rPr>
          <w:sz w:val="18"/>
          <w:szCs w:val="18"/>
        </w:rPr>
        <w:t>(podpis)</w:t>
      </w:r>
    </w:p>
    <w:sectPr w:rsidR="00F06ACD" w:rsidRPr="00F06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C0"/>
    <w:rsid w:val="000168F8"/>
    <w:rsid w:val="00026CB8"/>
    <w:rsid w:val="00290DC0"/>
    <w:rsid w:val="00445AD8"/>
    <w:rsid w:val="00564ED4"/>
    <w:rsid w:val="00891175"/>
    <w:rsid w:val="00925269"/>
    <w:rsid w:val="00F0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7E46"/>
  <w15:chartTrackingRefBased/>
  <w15:docId w15:val="{1D6E81FC-6921-4BAB-87B4-5BD6BA83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Prawo_Jazdy</dc:creator>
  <cp:keywords/>
  <dc:description/>
  <cp:lastModifiedBy>KT</cp:lastModifiedBy>
  <cp:revision>2</cp:revision>
  <dcterms:created xsi:type="dcterms:W3CDTF">2023-01-17T12:28:00Z</dcterms:created>
  <dcterms:modified xsi:type="dcterms:W3CDTF">2023-01-17T12:28:00Z</dcterms:modified>
</cp:coreProperties>
</file>